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395"/>
        <w:gridCol w:w="425"/>
        <w:gridCol w:w="969"/>
        <w:gridCol w:w="1441"/>
        <w:gridCol w:w="3067"/>
      </w:tblGrid>
      <w:tr w:rsidR="00285CC8" w:rsidRPr="005012E8" w14:paraId="1D7B480D" w14:textId="77777777" w:rsidTr="005012E8">
        <w:trPr>
          <w:trHeight w:val="51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52454185" w14:textId="45CF10A8" w:rsidR="00285CC8" w:rsidRPr="005012E8" w:rsidRDefault="00B30C8D" w:rsidP="00C368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Keynsham v </w:t>
            </w:r>
            <w:r w:rsidR="00285CC8" w:rsidRPr="005012E8">
              <w:rPr>
                <w:b/>
                <w:bCs/>
                <w:sz w:val="28"/>
                <w:szCs w:val="28"/>
              </w:rPr>
              <w:t>Bloomfield</w:t>
            </w:r>
            <w:r w:rsidR="00ED6AA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7789B93" w14:textId="5544EC2D" w:rsidR="00285CC8" w:rsidRPr="005012E8" w:rsidRDefault="00ED6AA3" w:rsidP="00C368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Mixed MSL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E877409" w14:textId="26AB9533" w:rsidR="00285CC8" w:rsidRPr="005012E8" w:rsidRDefault="00285CC8" w:rsidP="00C368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012E8">
              <w:rPr>
                <w:b/>
                <w:bCs/>
                <w:sz w:val="28"/>
                <w:szCs w:val="28"/>
              </w:rPr>
              <w:t xml:space="preserve">Club shirt and </w:t>
            </w:r>
            <w:r w:rsidR="00ED6AA3">
              <w:rPr>
                <w:b/>
                <w:bCs/>
                <w:sz w:val="28"/>
                <w:szCs w:val="28"/>
              </w:rPr>
              <w:t>greys</w:t>
            </w:r>
          </w:p>
        </w:tc>
      </w:tr>
      <w:tr w:rsidR="00285CC8" w:rsidRPr="005012E8" w14:paraId="0642ED62" w14:textId="77777777" w:rsidTr="005012E8">
        <w:trPr>
          <w:trHeight w:val="51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0A53D58C" w14:textId="4DAA6A2A" w:rsidR="00285CC8" w:rsidRPr="005012E8" w:rsidRDefault="00ED6AA3" w:rsidP="00C368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</w:t>
            </w:r>
            <w:r w:rsidR="00285CC8" w:rsidRPr="005012E8">
              <w:rPr>
                <w:b/>
                <w:bCs/>
                <w:sz w:val="28"/>
                <w:szCs w:val="28"/>
              </w:rPr>
              <w:t>day</w:t>
            </w:r>
            <w:r w:rsidR="008F30A4">
              <w:rPr>
                <w:b/>
                <w:bCs/>
                <w:sz w:val="28"/>
                <w:szCs w:val="28"/>
              </w:rPr>
              <w:t xml:space="preserve"> June </w:t>
            </w:r>
            <w:r w:rsidR="00B30C8D">
              <w:rPr>
                <w:b/>
                <w:bCs/>
                <w:sz w:val="28"/>
                <w:szCs w:val="28"/>
              </w:rPr>
              <w:t>23rd</w:t>
            </w:r>
            <w:r w:rsidR="00285CC8" w:rsidRPr="005012E8">
              <w:rPr>
                <w:b/>
                <w:bCs/>
                <w:sz w:val="28"/>
                <w:szCs w:val="28"/>
              </w:rPr>
              <w:t>, 2023.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6A2850C" w14:textId="55B1837E" w:rsidR="00285CC8" w:rsidRPr="005012E8" w:rsidRDefault="00285CC8" w:rsidP="00285CC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012E8">
              <w:rPr>
                <w:b/>
                <w:bCs/>
                <w:sz w:val="28"/>
                <w:szCs w:val="28"/>
              </w:rPr>
              <w:t>Start 1</w:t>
            </w:r>
            <w:r w:rsidR="00ED6AA3">
              <w:rPr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033975E" w14:textId="2F5B4A99" w:rsidR="00285CC8" w:rsidRPr="005012E8" w:rsidRDefault="00E12019" w:rsidP="00285CC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012E8">
              <w:rPr>
                <w:b/>
                <w:bCs/>
                <w:sz w:val="28"/>
                <w:szCs w:val="28"/>
              </w:rPr>
              <w:t>3</w:t>
            </w:r>
            <w:r w:rsidR="00285CC8" w:rsidRPr="005012E8">
              <w:rPr>
                <w:b/>
                <w:bCs/>
                <w:sz w:val="28"/>
                <w:szCs w:val="28"/>
              </w:rPr>
              <w:t xml:space="preserve"> rinks</w:t>
            </w:r>
          </w:p>
        </w:tc>
      </w:tr>
      <w:tr w:rsidR="009552C1" w14:paraId="0534E0D2" w14:textId="77777777" w:rsidTr="005708CC">
        <w:trPr>
          <w:trHeight w:val="227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72206C92" w14:textId="0D17B03D" w:rsidR="009552C1" w:rsidRPr="008A35A6" w:rsidRDefault="009552C1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4"/>
            <w:shd w:val="clear" w:color="auto" w:fill="D9D9D9" w:themeFill="background1" w:themeFillShade="D9"/>
          </w:tcPr>
          <w:p w14:paraId="4AD9162F" w14:textId="4B8D1E9B" w:rsidR="009552C1" w:rsidRDefault="00285CC8">
            <w:r w:rsidRPr="008A35A6">
              <w:rPr>
                <w:b/>
                <w:bCs/>
              </w:rPr>
              <w:t>Rink one</w:t>
            </w:r>
          </w:p>
        </w:tc>
      </w:tr>
      <w:tr w:rsidR="009552C1" w14:paraId="6401B47E" w14:textId="77777777" w:rsidTr="005708CC">
        <w:trPr>
          <w:trHeight w:val="624"/>
        </w:trPr>
        <w:tc>
          <w:tcPr>
            <w:tcW w:w="1719" w:type="dxa"/>
          </w:tcPr>
          <w:p w14:paraId="58A1804D" w14:textId="12F08EBE" w:rsidR="009552C1" w:rsidRDefault="009552C1">
            <w:r>
              <w:t>Skip</w:t>
            </w:r>
          </w:p>
        </w:tc>
        <w:tc>
          <w:tcPr>
            <w:tcW w:w="1395" w:type="dxa"/>
            <w:shd w:val="clear" w:color="auto" w:fill="00B050"/>
          </w:tcPr>
          <w:p w14:paraId="40C662F6" w14:textId="7DA24B47" w:rsidR="009552C1" w:rsidRDefault="005708CC">
            <w:r>
              <w:t>Won</w:t>
            </w:r>
          </w:p>
        </w:tc>
        <w:tc>
          <w:tcPr>
            <w:tcW w:w="5902" w:type="dxa"/>
            <w:gridSpan w:val="4"/>
          </w:tcPr>
          <w:p w14:paraId="46C3E3A9" w14:textId="127109BC" w:rsidR="009552C1" w:rsidRDefault="005708CC">
            <w:r>
              <w:t>John Higgs</w:t>
            </w:r>
          </w:p>
        </w:tc>
      </w:tr>
      <w:tr w:rsidR="009552C1" w14:paraId="0BA84CC7" w14:textId="77777777" w:rsidTr="005708CC">
        <w:trPr>
          <w:trHeight w:val="624"/>
        </w:trPr>
        <w:tc>
          <w:tcPr>
            <w:tcW w:w="1719" w:type="dxa"/>
          </w:tcPr>
          <w:p w14:paraId="30762768" w14:textId="504480C2" w:rsidR="009552C1" w:rsidRDefault="009552C1">
            <w:r>
              <w:t>Third</w:t>
            </w:r>
          </w:p>
        </w:tc>
        <w:tc>
          <w:tcPr>
            <w:tcW w:w="1395" w:type="dxa"/>
            <w:shd w:val="clear" w:color="auto" w:fill="00B050"/>
          </w:tcPr>
          <w:p w14:paraId="4D235329" w14:textId="1106DA5D" w:rsidR="009552C1" w:rsidRDefault="005708CC">
            <w:r>
              <w:t>28-17</w:t>
            </w:r>
          </w:p>
        </w:tc>
        <w:tc>
          <w:tcPr>
            <w:tcW w:w="5902" w:type="dxa"/>
            <w:gridSpan w:val="4"/>
          </w:tcPr>
          <w:p w14:paraId="3FD28E42" w14:textId="4DCDD50F" w:rsidR="009552C1" w:rsidRDefault="005708CC">
            <w:r>
              <w:t>Jules Paraskeva</w:t>
            </w:r>
          </w:p>
        </w:tc>
      </w:tr>
      <w:tr w:rsidR="009552C1" w14:paraId="3D2FB39F" w14:textId="77777777" w:rsidTr="005708CC">
        <w:trPr>
          <w:trHeight w:val="624"/>
        </w:trPr>
        <w:tc>
          <w:tcPr>
            <w:tcW w:w="1719" w:type="dxa"/>
          </w:tcPr>
          <w:p w14:paraId="529616C1" w14:textId="0E322D3A" w:rsidR="009552C1" w:rsidRDefault="009552C1">
            <w:r>
              <w:t>Second</w:t>
            </w:r>
          </w:p>
        </w:tc>
        <w:tc>
          <w:tcPr>
            <w:tcW w:w="1395" w:type="dxa"/>
            <w:shd w:val="clear" w:color="auto" w:fill="00B050"/>
          </w:tcPr>
          <w:p w14:paraId="52E66491" w14:textId="77777777" w:rsidR="009552C1" w:rsidRDefault="009552C1"/>
        </w:tc>
        <w:tc>
          <w:tcPr>
            <w:tcW w:w="5902" w:type="dxa"/>
            <w:gridSpan w:val="4"/>
          </w:tcPr>
          <w:p w14:paraId="62F3C73F" w14:textId="30D866F7" w:rsidR="009552C1" w:rsidRDefault="005708CC">
            <w:r>
              <w:t>Veronica James</w:t>
            </w:r>
          </w:p>
        </w:tc>
      </w:tr>
      <w:tr w:rsidR="009552C1" w14:paraId="79537922" w14:textId="77777777" w:rsidTr="005708CC">
        <w:trPr>
          <w:trHeight w:val="624"/>
        </w:trPr>
        <w:tc>
          <w:tcPr>
            <w:tcW w:w="1719" w:type="dxa"/>
          </w:tcPr>
          <w:p w14:paraId="6A0ABEA4" w14:textId="6181CF4C" w:rsidR="009552C1" w:rsidRDefault="009552C1">
            <w:r>
              <w:t>Lead</w:t>
            </w:r>
          </w:p>
        </w:tc>
        <w:tc>
          <w:tcPr>
            <w:tcW w:w="1395" w:type="dxa"/>
            <w:shd w:val="clear" w:color="auto" w:fill="00B050"/>
          </w:tcPr>
          <w:p w14:paraId="62F68669" w14:textId="77777777" w:rsidR="009552C1" w:rsidRDefault="009552C1"/>
        </w:tc>
        <w:tc>
          <w:tcPr>
            <w:tcW w:w="5902" w:type="dxa"/>
            <w:gridSpan w:val="4"/>
          </w:tcPr>
          <w:p w14:paraId="3940784A" w14:textId="45091114" w:rsidR="009552C1" w:rsidRDefault="005708CC">
            <w:r>
              <w:t>Paul Jones</w:t>
            </w:r>
          </w:p>
        </w:tc>
      </w:tr>
      <w:tr w:rsidR="009552C1" w14:paraId="261F04C8" w14:textId="77777777" w:rsidTr="005708CC">
        <w:trPr>
          <w:trHeight w:val="227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60FC2E8B" w14:textId="64182386" w:rsidR="009552C1" w:rsidRPr="008A35A6" w:rsidRDefault="009552C1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4"/>
            <w:shd w:val="clear" w:color="auto" w:fill="D9D9D9" w:themeFill="background1" w:themeFillShade="D9"/>
          </w:tcPr>
          <w:p w14:paraId="4A2C7205" w14:textId="268F42A3" w:rsidR="009552C1" w:rsidRDefault="009552C1">
            <w:r w:rsidRPr="008A35A6">
              <w:rPr>
                <w:b/>
                <w:bCs/>
              </w:rPr>
              <w:t>Rink two</w:t>
            </w:r>
          </w:p>
        </w:tc>
      </w:tr>
      <w:tr w:rsidR="009552C1" w14:paraId="3F50385A" w14:textId="77777777" w:rsidTr="005708CC">
        <w:trPr>
          <w:trHeight w:val="624"/>
        </w:trPr>
        <w:tc>
          <w:tcPr>
            <w:tcW w:w="1719" w:type="dxa"/>
          </w:tcPr>
          <w:p w14:paraId="6108F05B" w14:textId="221A1FF7" w:rsidR="009552C1" w:rsidRDefault="009552C1" w:rsidP="008A35A6">
            <w:r>
              <w:t>Skip</w:t>
            </w:r>
          </w:p>
        </w:tc>
        <w:tc>
          <w:tcPr>
            <w:tcW w:w="1395" w:type="dxa"/>
            <w:shd w:val="clear" w:color="auto" w:fill="00B050"/>
          </w:tcPr>
          <w:p w14:paraId="216CCBE0" w14:textId="1B74E5B7" w:rsidR="009552C1" w:rsidRDefault="005708CC" w:rsidP="008A35A6">
            <w:r>
              <w:t>Won</w:t>
            </w:r>
          </w:p>
        </w:tc>
        <w:tc>
          <w:tcPr>
            <w:tcW w:w="5902" w:type="dxa"/>
            <w:gridSpan w:val="4"/>
          </w:tcPr>
          <w:p w14:paraId="2EF9C6E6" w14:textId="43F26B33" w:rsidR="009552C1" w:rsidRDefault="005708CC" w:rsidP="008A35A6">
            <w:r>
              <w:t>Kieran Jones</w:t>
            </w:r>
          </w:p>
        </w:tc>
        <w:bookmarkStart w:id="0" w:name="_GoBack"/>
        <w:bookmarkEnd w:id="0"/>
      </w:tr>
      <w:tr w:rsidR="009552C1" w14:paraId="0A7EED84" w14:textId="77777777" w:rsidTr="005708CC">
        <w:trPr>
          <w:trHeight w:val="624"/>
        </w:trPr>
        <w:tc>
          <w:tcPr>
            <w:tcW w:w="1719" w:type="dxa"/>
          </w:tcPr>
          <w:p w14:paraId="038EA386" w14:textId="5F490ECF" w:rsidR="009552C1" w:rsidRDefault="009552C1" w:rsidP="008A35A6">
            <w:r>
              <w:t>Third</w:t>
            </w:r>
          </w:p>
        </w:tc>
        <w:tc>
          <w:tcPr>
            <w:tcW w:w="1395" w:type="dxa"/>
            <w:shd w:val="clear" w:color="auto" w:fill="00B050"/>
          </w:tcPr>
          <w:p w14:paraId="600240FC" w14:textId="44884BF7" w:rsidR="009552C1" w:rsidRDefault="005708CC" w:rsidP="008A35A6">
            <w:r>
              <w:t>16-13</w:t>
            </w:r>
          </w:p>
        </w:tc>
        <w:tc>
          <w:tcPr>
            <w:tcW w:w="5902" w:type="dxa"/>
            <w:gridSpan w:val="4"/>
          </w:tcPr>
          <w:p w14:paraId="12240275" w14:textId="339FFFC1" w:rsidR="009552C1" w:rsidRDefault="005708CC" w:rsidP="008A35A6">
            <w:r>
              <w:t>Lyn Newport</w:t>
            </w:r>
          </w:p>
        </w:tc>
      </w:tr>
      <w:tr w:rsidR="009552C1" w14:paraId="4805BA97" w14:textId="77777777" w:rsidTr="005708CC">
        <w:trPr>
          <w:trHeight w:val="624"/>
        </w:trPr>
        <w:tc>
          <w:tcPr>
            <w:tcW w:w="1719" w:type="dxa"/>
          </w:tcPr>
          <w:p w14:paraId="426A9E78" w14:textId="10CA115D" w:rsidR="009552C1" w:rsidRDefault="009552C1" w:rsidP="008A35A6">
            <w:r>
              <w:t>Second</w:t>
            </w:r>
          </w:p>
        </w:tc>
        <w:tc>
          <w:tcPr>
            <w:tcW w:w="1395" w:type="dxa"/>
            <w:shd w:val="clear" w:color="auto" w:fill="00B050"/>
          </w:tcPr>
          <w:p w14:paraId="4C915C76" w14:textId="77777777" w:rsidR="009552C1" w:rsidRDefault="009552C1" w:rsidP="008A35A6"/>
        </w:tc>
        <w:tc>
          <w:tcPr>
            <w:tcW w:w="5902" w:type="dxa"/>
            <w:gridSpan w:val="4"/>
          </w:tcPr>
          <w:p w14:paraId="0F4E404E" w14:textId="162DECE6" w:rsidR="009552C1" w:rsidRDefault="005708CC" w:rsidP="008A35A6">
            <w:r>
              <w:t>Neil Lanning</w:t>
            </w:r>
          </w:p>
        </w:tc>
      </w:tr>
      <w:tr w:rsidR="009552C1" w14:paraId="55532C4D" w14:textId="77777777" w:rsidTr="005708CC">
        <w:trPr>
          <w:trHeight w:val="624"/>
        </w:trPr>
        <w:tc>
          <w:tcPr>
            <w:tcW w:w="1719" w:type="dxa"/>
          </w:tcPr>
          <w:p w14:paraId="1ED40CEC" w14:textId="3308E16C" w:rsidR="009552C1" w:rsidRDefault="009552C1" w:rsidP="008A35A6">
            <w:r>
              <w:t>Lead</w:t>
            </w:r>
          </w:p>
        </w:tc>
        <w:tc>
          <w:tcPr>
            <w:tcW w:w="1395" w:type="dxa"/>
            <w:shd w:val="clear" w:color="auto" w:fill="00B050"/>
          </w:tcPr>
          <w:p w14:paraId="11CFC62B" w14:textId="77777777" w:rsidR="009552C1" w:rsidRDefault="009552C1" w:rsidP="008A35A6"/>
        </w:tc>
        <w:tc>
          <w:tcPr>
            <w:tcW w:w="5902" w:type="dxa"/>
            <w:gridSpan w:val="4"/>
          </w:tcPr>
          <w:p w14:paraId="480079F3" w14:textId="56E887D8" w:rsidR="009552C1" w:rsidRDefault="005708CC" w:rsidP="008A35A6">
            <w:r>
              <w:t>Mo Westlake</w:t>
            </w:r>
          </w:p>
        </w:tc>
      </w:tr>
      <w:tr w:rsidR="009552C1" w14:paraId="4D2D36AA" w14:textId="77777777" w:rsidTr="005708CC">
        <w:trPr>
          <w:trHeight w:val="227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659F630F" w14:textId="4381C2BA" w:rsidR="009552C1" w:rsidRPr="008A35A6" w:rsidRDefault="009552C1" w:rsidP="008A35A6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4"/>
            <w:shd w:val="clear" w:color="auto" w:fill="D9D9D9" w:themeFill="background1" w:themeFillShade="D9"/>
          </w:tcPr>
          <w:p w14:paraId="4FB0D020" w14:textId="6AF21F15" w:rsidR="009552C1" w:rsidRDefault="009552C1" w:rsidP="008A35A6">
            <w:r w:rsidRPr="008A35A6">
              <w:rPr>
                <w:b/>
                <w:bCs/>
              </w:rPr>
              <w:t>Rink Three</w:t>
            </w:r>
          </w:p>
        </w:tc>
      </w:tr>
      <w:tr w:rsidR="009552C1" w14:paraId="5728673A" w14:textId="77777777" w:rsidTr="005708CC">
        <w:trPr>
          <w:trHeight w:val="624"/>
        </w:trPr>
        <w:tc>
          <w:tcPr>
            <w:tcW w:w="1719" w:type="dxa"/>
          </w:tcPr>
          <w:p w14:paraId="133B07A1" w14:textId="4606A48A" w:rsidR="009552C1" w:rsidRDefault="009552C1" w:rsidP="008A35A6">
            <w:r>
              <w:t>Skip</w:t>
            </w:r>
          </w:p>
        </w:tc>
        <w:tc>
          <w:tcPr>
            <w:tcW w:w="1395" w:type="dxa"/>
            <w:shd w:val="clear" w:color="auto" w:fill="00B050"/>
          </w:tcPr>
          <w:p w14:paraId="05260347" w14:textId="6CB76FB5" w:rsidR="009552C1" w:rsidRDefault="005708CC" w:rsidP="008A35A6">
            <w:r>
              <w:t xml:space="preserve">Won </w:t>
            </w:r>
          </w:p>
        </w:tc>
        <w:tc>
          <w:tcPr>
            <w:tcW w:w="5902" w:type="dxa"/>
            <w:gridSpan w:val="4"/>
          </w:tcPr>
          <w:p w14:paraId="5AA06AA7" w14:textId="770FFC2C" w:rsidR="009552C1" w:rsidRDefault="005708CC" w:rsidP="008A35A6">
            <w:r>
              <w:t>Mike Westlake</w:t>
            </w:r>
          </w:p>
        </w:tc>
      </w:tr>
      <w:tr w:rsidR="009552C1" w14:paraId="2FDA74EA" w14:textId="77777777" w:rsidTr="005708CC">
        <w:trPr>
          <w:trHeight w:val="624"/>
        </w:trPr>
        <w:tc>
          <w:tcPr>
            <w:tcW w:w="1719" w:type="dxa"/>
          </w:tcPr>
          <w:p w14:paraId="440CFEC0" w14:textId="07E3124F" w:rsidR="009552C1" w:rsidRDefault="009552C1" w:rsidP="008A35A6">
            <w:r>
              <w:t>Third</w:t>
            </w:r>
          </w:p>
        </w:tc>
        <w:tc>
          <w:tcPr>
            <w:tcW w:w="1395" w:type="dxa"/>
            <w:shd w:val="clear" w:color="auto" w:fill="00B050"/>
          </w:tcPr>
          <w:p w14:paraId="3FFE7096" w14:textId="0A1AE4BB" w:rsidR="009552C1" w:rsidRDefault="005708CC" w:rsidP="008A35A6">
            <w:r>
              <w:t>30-7</w:t>
            </w:r>
          </w:p>
        </w:tc>
        <w:tc>
          <w:tcPr>
            <w:tcW w:w="5902" w:type="dxa"/>
            <w:gridSpan w:val="4"/>
          </w:tcPr>
          <w:p w14:paraId="4195EE0E" w14:textId="4A8393BB" w:rsidR="009552C1" w:rsidRDefault="005708CC" w:rsidP="008A35A6">
            <w:r>
              <w:t>June Jones</w:t>
            </w:r>
          </w:p>
        </w:tc>
      </w:tr>
      <w:tr w:rsidR="009552C1" w14:paraId="0E7390AD" w14:textId="77777777" w:rsidTr="005708CC">
        <w:trPr>
          <w:trHeight w:val="624"/>
        </w:trPr>
        <w:tc>
          <w:tcPr>
            <w:tcW w:w="1719" w:type="dxa"/>
          </w:tcPr>
          <w:p w14:paraId="6AC40913" w14:textId="2D4221D0" w:rsidR="009552C1" w:rsidRDefault="009552C1" w:rsidP="008A35A6">
            <w:r>
              <w:t>Second</w:t>
            </w:r>
          </w:p>
        </w:tc>
        <w:tc>
          <w:tcPr>
            <w:tcW w:w="1395" w:type="dxa"/>
            <w:shd w:val="clear" w:color="auto" w:fill="00B050"/>
          </w:tcPr>
          <w:p w14:paraId="5BC90EF7" w14:textId="77777777" w:rsidR="009552C1" w:rsidRDefault="009552C1" w:rsidP="008A35A6"/>
        </w:tc>
        <w:tc>
          <w:tcPr>
            <w:tcW w:w="5902" w:type="dxa"/>
            <w:gridSpan w:val="4"/>
          </w:tcPr>
          <w:p w14:paraId="7D9D1675" w14:textId="7734EBC9" w:rsidR="009552C1" w:rsidRDefault="005708CC" w:rsidP="008A35A6">
            <w:r>
              <w:t>Denise Lanning</w:t>
            </w:r>
          </w:p>
        </w:tc>
      </w:tr>
      <w:tr w:rsidR="009552C1" w14:paraId="1980F01C" w14:textId="77777777" w:rsidTr="005708CC">
        <w:trPr>
          <w:trHeight w:val="624"/>
        </w:trPr>
        <w:tc>
          <w:tcPr>
            <w:tcW w:w="1719" w:type="dxa"/>
          </w:tcPr>
          <w:p w14:paraId="0281EE3B" w14:textId="5D17FC7B" w:rsidR="009552C1" w:rsidRDefault="009552C1" w:rsidP="008A35A6">
            <w:r>
              <w:t>Lead</w:t>
            </w:r>
          </w:p>
        </w:tc>
        <w:tc>
          <w:tcPr>
            <w:tcW w:w="1395" w:type="dxa"/>
            <w:shd w:val="clear" w:color="auto" w:fill="00B050"/>
          </w:tcPr>
          <w:p w14:paraId="56FAA5CB" w14:textId="77777777" w:rsidR="009552C1" w:rsidRDefault="009552C1" w:rsidP="008A35A6"/>
        </w:tc>
        <w:tc>
          <w:tcPr>
            <w:tcW w:w="5902" w:type="dxa"/>
            <w:gridSpan w:val="4"/>
          </w:tcPr>
          <w:p w14:paraId="4D9CF572" w14:textId="52C677D7" w:rsidR="009552C1" w:rsidRDefault="005708CC" w:rsidP="008A35A6">
            <w:r>
              <w:t>Stan Szczotko</w:t>
            </w:r>
          </w:p>
        </w:tc>
      </w:tr>
      <w:tr w:rsidR="009552C1" w14:paraId="5FF7CDC3" w14:textId="77777777" w:rsidTr="009552C1">
        <w:trPr>
          <w:trHeight w:val="227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18FA9376" w14:textId="4791E818" w:rsidR="009552C1" w:rsidRPr="00900AB6" w:rsidRDefault="009552C1" w:rsidP="00900AB6">
            <w:pPr>
              <w:spacing w:before="240"/>
            </w:pPr>
            <w:r w:rsidRPr="00900AB6">
              <w:rPr>
                <w:b/>
                <w:bCs/>
              </w:rPr>
              <w:t>R</w:t>
            </w:r>
            <w:r w:rsidR="00D40AA0">
              <w:rPr>
                <w:b/>
                <w:bCs/>
              </w:rPr>
              <w:t>esult</w:t>
            </w:r>
          </w:p>
        </w:tc>
      </w:tr>
      <w:tr w:rsidR="007E3789" w14:paraId="67308552" w14:textId="77777777" w:rsidTr="00D40AA0">
        <w:trPr>
          <w:trHeight w:val="624"/>
        </w:trPr>
        <w:tc>
          <w:tcPr>
            <w:tcW w:w="4508" w:type="dxa"/>
            <w:gridSpan w:val="4"/>
            <w:shd w:val="clear" w:color="auto" w:fill="00B050"/>
          </w:tcPr>
          <w:p w14:paraId="5F015025" w14:textId="7219C9A1" w:rsidR="007E3789" w:rsidRDefault="00D40AA0" w:rsidP="008A35A6">
            <w:r>
              <w:t>Bloomfield won</w:t>
            </w:r>
          </w:p>
        </w:tc>
        <w:tc>
          <w:tcPr>
            <w:tcW w:w="4508" w:type="dxa"/>
            <w:gridSpan w:val="2"/>
            <w:shd w:val="clear" w:color="auto" w:fill="00B050"/>
          </w:tcPr>
          <w:p w14:paraId="518B4706" w14:textId="234DCD92" w:rsidR="007E3789" w:rsidRDefault="00D40AA0" w:rsidP="008A35A6">
            <w:r>
              <w:t>74-37</w:t>
            </w:r>
          </w:p>
        </w:tc>
      </w:tr>
    </w:tbl>
    <w:p w14:paraId="1C08931D" w14:textId="77777777" w:rsidR="00842F6C" w:rsidRDefault="009379F6"/>
    <w:sectPr w:rsidR="00842F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59D70" w14:textId="77777777" w:rsidR="009379F6" w:rsidRDefault="009379F6" w:rsidP="00DE7B2C">
      <w:pPr>
        <w:spacing w:after="0" w:line="240" w:lineRule="auto"/>
      </w:pPr>
      <w:r>
        <w:separator/>
      </w:r>
    </w:p>
  </w:endnote>
  <w:endnote w:type="continuationSeparator" w:id="0">
    <w:p w14:paraId="018E3E49" w14:textId="77777777" w:rsidR="009379F6" w:rsidRDefault="009379F6" w:rsidP="00D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68A0" w14:textId="77777777" w:rsidR="009379F6" w:rsidRDefault="009379F6" w:rsidP="00DE7B2C">
      <w:pPr>
        <w:spacing w:after="0" w:line="240" w:lineRule="auto"/>
      </w:pPr>
      <w:r>
        <w:separator/>
      </w:r>
    </w:p>
  </w:footnote>
  <w:footnote w:type="continuationSeparator" w:id="0">
    <w:p w14:paraId="7BD53A20" w14:textId="77777777" w:rsidR="009379F6" w:rsidRDefault="009379F6" w:rsidP="00DE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2544" w14:textId="568B13F9" w:rsidR="00DE7B2C" w:rsidRPr="004C4E1B" w:rsidRDefault="00EF3FB1" w:rsidP="00EF3FB1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Result</w:t>
    </w:r>
  </w:p>
  <w:p w14:paraId="45F47F18" w14:textId="77777777" w:rsidR="00DE7B2C" w:rsidRDefault="00DE7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C"/>
    <w:rsid w:val="00007A3C"/>
    <w:rsid w:val="00084740"/>
    <w:rsid w:val="00090F50"/>
    <w:rsid w:val="000D365A"/>
    <w:rsid w:val="002360E8"/>
    <w:rsid w:val="00285CC8"/>
    <w:rsid w:val="002A23D5"/>
    <w:rsid w:val="002A66B8"/>
    <w:rsid w:val="00300607"/>
    <w:rsid w:val="00305109"/>
    <w:rsid w:val="00313059"/>
    <w:rsid w:val="00325FF7"/>
    <w:rsid w:val="00346A9B"/>
    <w:rsid w:val="003F73DF"/>
    <w:rsid w:val="00412FB8"/>
    <w:rsid w:val="00417B31"/>
    <w:rsid w:val="004C13E6"/>
    <w:rsid w:val="004C4E1B"/>
    <w:rsid w:val="004F5862"/>
    <w:rsid w:val="005012E8"/>
    <w:rsid w:val="005708CC"/>
    <w:rsid w:val="00600004"/>
    <w:rsid w:val="00621B55"/>
    <w:rsid w:val="006F034D"/>
    <w:rsid w:val="007E3789"/>
    <w:rsid w:val="007E6BB4"/>
    <w:rsid w:val="0088059B"/>
    <w:rsid w:val="00887FE0"/>
    <w:rsid w:val="0089245B"/>
    <w:rsid w:val="008A35A6"/>
    <w:rsid w:val="008A6A04"/>
    <w:rsid w:val="008F30A4"/>
    <w:rsid w:val="00900AB6"/>
    <w:rsid w:val="00904C44"/>
    <w:rsid w:val="009379F6"/>
    <w:rsid w:val="00940ACD"/>
    <w:rsid w:val="009552C1"/>
    <w:rsid w:val="00991953"/>
    <w:rsid w:val="00A003B0"/>
    <w:rsid w:val="00A04A95"/>
    <w:rsid w:val="00A23BA6"/>
    <w:rsid w:val="00A36B7C"/>
    <w:rsid w:val="00A42263"/>
    <w:rsid w:val="00A76AC2"/>
    <w:rsid w:val="00AA4974"/>
    <w:rsid w:val="00AC1D00"/>
    <w:rsid w:val="00AD2A44"/>
    <w:rsid w:val="00AE1F08"/>
    <w:rsid w:val="00B15847"/>
    <w:rsid w:val="00B30C8D"/>
    <w:rsid w:val="00B7084E"/>
    <w:rsid w:val="00C36801"/>
    <w:rsid w:val="00C60736"/>
    <w:rsid w:val="00C96301"/>
    <w:rsid w:val="00C97CCB"/>
    <w:rsid w:val="00CA76B5"/>
    <w:rsid w:val="00D40AA0"/>
    <w:rsid w:val="00DB6CEB"/>
    <w:rsid w:val="00DD11EF"/>
    <w:rsid w:val="00DE7B2C"/>
    <w:rsid w:val="00E12019"/>
    <w:rsid w:val="00E2200E"/>
    <w:rsid w:val="00E65015"/>
    <w:rsid w:val="00EB50AA"/>
    <w:rsid w:val="00EC61FC"/>
    <w:rsid w:val="00ED5F25"/>
    <w:rsid w:val="00ED6AA3"/>
    <w:rsid w:val="00EF3AFE"/>
    <w:rsid w:val="00EF3FB1"/>
    <w:rsid w:val="00F1535B"/>
    <w:rsid w:val="00F2614D"/>
    <w:rsid w:val="00F3052C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2CFB"/>
  <w15:chartTrackingRefBased/>
  <w15:docId w15:val="{743B27A5-CB77-40D3-96B6-6CB6C80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2C"/>
  </w:style>
  <w:style w:type="paragraph" w:styleId="Footer">
    <w:name w:val="footer"/>
    <w:basedOn w:val="Normal"/>
    <w:link w:val="FooterChar"/>
    <w:uiPriority w:val="99"/>
    <w:unhideWhenUsed/>
    <w:rsid w:val="00DE7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Thomas</dc:creator>
  <cp:keywords/>
  <dc:description/>
  <cp:lastModifiedBy>Library User</cp:lastModifiedBy>
  <cp:revision>5</cp:revision>
  <dcterms:created xsi:type="dcterms:W3CDTF">2023-06-29T11:40:00Z</dcterms:created>
  <dcterms:modified xsi:type="dcterms:W3CDTF">2023-06-29T12:44:00Z</dcterms:modified>
</cp:coreProperties>
</file>