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4C6E7" w:themeColor="accent1" w:themeTint="66"/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8"/>
        <w:gridCol w:w="680"/>
        <w:gridCol w:w="889"/>
        <w:gridCol w:w="1984"/>
        <w:gridCol w:w="851"/>
        <w:gridCol w:w="1559"/>
        <w:gridCol w:w="992"/>
        <w:gridCol w:w="1083"/>
      </w:tblGrid>
      <w:tr w:rsidR="006F3EB4" w14:paraId="6F4FC66F" w14:textId="77777777" w:rsidTr="0082250A">
        <w:trPr>
          <w:trHeight w:val="629"/>
        </w:trPr>
        <w:tc>
          <w:tcPr>
            <w:tcW w:w="978" w:type="dxa"/>
          </w:tcPr>
          <w:p w14:paraId="0D8768AD" w14:textId="77777777" w:rsidR="006F3EB4" w:rsidRDefault="006F3EB4">
            <w:pPr>
              <w:rPr>
                <w:b/>
                <w:bCs/>
              </w:rPr>
            </w:pPr>
            <w:r>
              <w:rPr>
                <w:b/>
                <w:bCs/>
              </w:rPr>
              <w:t>Match</w:t>
            </w:r>
          </w:p>
        </w:tc>
        <w:tc>
          <w:tcPr>
            <w:tcW w:w="3553" w:type="dxa"/>
            <w:gridSpan w:val="3"/>
          </w:tcPr>
          <w:p w14:paraId="6536AD61" w14:textId="3FAC416A" w:rsidR="006F3EB4" w:rsidRDefault="0015147A">
            <w:pPr>
              <w:rPr>
                <w:b/>
                <w:bCs/>
              </w:rPr>
            </w:pPr>
            <w:r>
              <w:rPr>
                <w:b/>
                <w:bCs/>
              </w:rPr>
              <w:t>Knowle A v Bloomfield</w:t>
            </w:r>
          </w:p>
        </w:tc>
        <w:tc>
          <w:tcPr>
            <w:tcW w:w="851" w:type="dxa"/>
          </w:tcPr>
          <w:p w14:paraId="1DDF7DB1" w14:textId="77777777" w:rsidR="006F3EB4" w:rsidRPr="008A35A6" w:rsidRDefault="006F3EB4">
            <w:pPr>
              <w:rPr>
                <w:b/>
                <w:bCs/>
              </w:rPr>
            </w:pPr>
            <w:r>
              <w:rPr>
                <w:b/>
                <w:bCs/>
              </w:rPr>
              <w:t>Comp</w:t>
            </w:r>
          </w:p>
        </w:tc>
        <w:tc>
          <w:tcPr>
            <w:tcW w:w="1559" w:type="dxa"/>
          </w:tcPr>
          <w:p w14:paraId="3E65A709" w14:textId="68395DA8" w:rsidR="006F3EB4" w:rsidRPr="008A35A6" w:rsidRDefault="0015147A">
            <w:pPr>
              <w:rPr>
                <w:b/>
                <w:bCs/>
              </w:rPr>
            </w:pPr>
            <w:r>
              <w:rPr>
                <w:b/>
                <w:bCs/>
              </w:rPr>
              <w:t>East one</w:t>
            </w:r>
          </w:p>
        </w:tc>
        <w:tc>
          <w:tcPr>
            <w:tcW w:w="992" w:type="dxa"/>
          </w:tcPr>
          <w:p w14:paraId="63179A41" w14:textId="77777777" w:rsidR="006F3EB4" w:rsidRPr="008A35A6" w:rsidRDefault="006F3EB4">
            <w:pPr>
              <w:rPr>
                <w:b/>
                <w:bCs/>
              </w:rPr>
            </w:pPr>
            <w:r>
              <w:rPr>
                <w:b/>
                <w:bCs/>
              </w:rPr>
              <w:t>Dress</w:t>
            </w:r>
          </w:p>
        </w:tc>
        <w:tc>
          <w:tcPr>
            <w:tcW w:w="1083" w:type="dxa"/>
          </w:tcPr>
          <w:p w14:paraId="7DA6491D" w14:textId="3D6FB904" w:rsidR="006F3EB4" w:rsidRPr="008A35A6" w:rsidRDefault="0015147A">
            <w:pPr>
              <w:rPr>
                <w:b/>
                <w:bCs/>
              </w:rPr>
            </w:pPr>
            <w:r>
              <w:rPr>
                <w:b/>
                <w:bCs/>
              </w:rPr>
              <w:t>Blues</w:t>
            </w:r>
          </w:p>
        </w:tc>
      </w:tr>
      <w:tr w:rsidR="006F3EB4" w14:paraId="14A209EA" w14:textId="77777777" w:rsidTr="0082250A">
        <w:trPr>
          <w:trHeight w:val="567"/>
        </w:trPr>
        <w:tc>
          <w:tcPr>
            <w:tcW w:w="978" w:type="dxa"/>
          </w:tcPr>
          <w:p w14:paraId="66DF0F95" w14:textId="77777777" w:rsidR="006F3EB4" w:rsidRDefault="006F3EB4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3553" w:type="dxa"/>
            <w:gridSpan w:val="3"/>
          </w:tcPr>
          <w:p w14:paraId="6522C682" w14:textId="354B1902" w:rsidR="006F3EB4" w:rsidRDefault="002B50A9">
            <w:pPr>
              <w:rPr>
                <w:b/>
                <w:bCs/>
              </w:rPr>
            </w:pPr>
            <w:r>
              <w:rPr>
                <w:b/>
                <w:bCs/>
              </w:rPr>
              <w:t>Saturday,</w:t>
            </w:r>
            <w:r w:rsidR="0015147A">
              <w:rPr>
                <w:b/>
                <w:bCs/>
              </w:rPr>
              <w:t xml:space="preserve"> August 16</w:t>
            </w:r>
            <w:r w:rsidR="0015147A" w:rsidRPr="0015147A">
              <w:rPr>
                <w:b/>
                <w:bCs/>
                <w:vertAlign w:val="superscript"/>
              </w:rPr>
              <w:t>th</w:t>
            </w:r>
            <w:r w:rsidR="0015147A">
              <w:rPr>
                <w:b/>
                <w:bCs/>
              </w:rPr>
              <w:t>, 2025.</w:t>
            </w:r>
          </w:p>
        </w:tc>
        <w:tc>
          <w:tcPr>
            <w:tcW w:w="851" w:type="dxa"/>
          </w:tcPr>
          <w:p w14:paraId="593A5DE8" w14:textId="77777777" w:rsidR="006F3EB4" w:rsidRPr="008A35A6" w:rsidRDefault="006F3EB4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1559" w:type="dxa"/>
          </w:tcPr>
          <w:p w14:paraId="08AA4AA8" w14:textId="0656BFE8" w:rsidR="006F3EB4" w:rsidRPr="008A35A6" w:rsidRDefault="0015147A">
            <w:pPr>
              <w:rPr>
                <w:b/>
                <w:bCs/>
              </w:rPr>
            </w:pPr>
            <w:r>
              <w:rPr>
                <w:b/>
                <w:bCs/>
              </w:rPr>
              <w:t>1430</w:t>
            </w:r>
          </w:p>
        </w:tc>
        <w:tc>
          <w:tcPr>
            <w:tcW w:w="992" w:type="dxa"/>
          </w:tcPr>
          <w:p w14:paraId="6C8BD80B" w14:textId="372DB88A" w:rsidR="006F3EB4" w:rsidRPr="008A35A6" w:rsidRDefault="006F3E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Team </w:t>
            </w:r>
          </w:p>
        </w:tc>
        <w:tc>
          <w:tcPr>
            <w:tcW w:w="1083" w:type="dxa"/>
          </w:tcPr>
          <w:p w14:paraId="02265BF2" w14:textId="646B0A4E" w:rsidR="006F3EB4" w:rsidRPr="008A35A6" w:rsidRDefault="00D507E5">
            <w:pPr>
              <w:rPr>
                <w:b/>
                <w:bCs/>
              </w:rPr>
            </w:pPr>
            <w:r>
              <w:rPr>
                <w:b/>
                <w:bCs/>
              </w:rPr>
              <w:t>3 rinks</w:t>
            </w:r>
          </w:p>
        </w:tc>
      </w:tr>
      <w:tr w:rsidR="009552C1" w14:paraId="0534E0D2" w14:textId="77777777" w:rsidTr="00140081">
        <w:trPr>
          <w:trHeight w:val="227"/>
        </w:trPr>
        <w:tc>
          <w:tcPr>
            <w:tcW w:w="4531" w:type="dxa"/>
            <w:gridSpan w:val="4"/>
            <w:shd w:val="clear" w:color="auto" w:fill="EE0000"/>
          </w:tcPr>
          <w:p w14:paraId="72206C92" w14:textId="57C37DB2" w:rsidR="009552C1" w:rsidRPr="008A35A6" w:rsidRDefault="00140081">
            <w:pPr>
              <w:rPr>
                <w:b/>
                <w:bCs/>
              </w:rPr>
            </w:pPr>
            <w:r>
              <w:rPr>
                <w:b/>
                <w:bCs/>
              </w:rPr>
              <w:t>Lost 12-18</w:t>
            </w:r>
          </w:p>
        </w:tc>
        <w:tc>
          <w:tcPr>
            <w:tcW w:w="4485" w:type="dxa"/>
            <w:gridSpan w:val="4"/>
            <w:shd w:val="clear" w:color="auto" w:fill="D9D9D9" w:themeFill="background1" w:themeFillShade="D9"/>
          </w:tcPr>
          <w:p w14:paraId="4AD9162F" w14:textId="4B8D1E9B" w:rsidR="009552C1" w:rsidRDefault="00285CC8">
            <w:r w:rsidRPr="008A35A6">
              <w:rPr>
                <w:b/>
                <w:bCs/>
              </w:rPr>
              <w:t>Rink one</w:t>
            </w:r>
          </w:p>
        </w:tc>
      </w:tr>
      <w:tr w:rsidR="0082250A" w14:paraId="6401B47E" w14:textId="77777777" w:rsidTr="0082250A">
        <w:trPr>
          <w:trHeight w:val="510"/>
        </w:trPr>
        <w:tc>
          <w:tcPr>
            <w:tcW w:w="1658" w:type="dxa"/>
            <w:gridSpan w:val="2"/>
          </w:tcPr>
          <w:p w14:paraId="4C26633F" w14:textId="77777777" w:rsidR="0082250A" w:rsidRDefault="0082250A">
            <w:r>
              <w:t>Lead</w:t>
            </w:r>
          </w:p>
        </w:tc>
        <w:tc>
          <w:tcPr>
            <w:tcW w:w="889" w:type="dxa"/>
          </w:tcPr>
          <w:p w14:paraId="77BA4039" w14:textId="77777777" w:rsidR="0082250A" w:rsidRDefault="0082250A"/>
        </w:tc>
        <w:tc>
          <w:tcPr>
            <w:tcW w:w="6469" w:type="dxa"/>
            <w:gridSpan w:val="5"/>
          </w:tcPr>
          <w:p w14:paraId="46C3E3A9" w14:textId="69DF71E4" w:rsidR="0082250A" w:rsidRDefault="00140081">
            <w:r>
              <w:t>Paul Jones</w:t>
            </w:r>
          </w:p>
        </w:tc>
      </w:tr>
      <w:tr w:rsidR="0082250A" w14:paraId="0BA84CC7" w14:textId="77777777" w:rsidTr="0082250A">
        <w:trPr>
          <w:trHeight w:val="510"/>
        </w:trPr>
        <w:tc>
          <w:tcPr>
            <w:tcW w:w="1658" w:type="dxa"/>
            <w:gridSpan w:val="2"/>
          </w:tcPr>
          <w:p w14:paraId="7A92BE5E" w14:textId="77777777" w:rsidR="0082250A" w:rsidRDefault="0082250A">
            <w:r>
              <w:t>Second</w:t>
            </w:r>
          </w:p>
        </w:tc>
        <w:tc>
          <w:tcPr>
            <w:tcW w:w="889" w:type="dxa"/>
          </w:tcPr>
          <w:p w14:paraId="6A9E0F03" w14:textId="77777777" w:rsidR="0082250A" w:rsidRDefault="0082250A"/>
        </w:tc>
        <w:tc>
          <w:tcPr>
            <w:tcW w:w="6469" w:type="dxa"/>
            <w:gridSpan w:val="5"/>
          </w:tcPr>
          <w:p w14:paraId="3FD28E42" w14:textId="6F522498" w:rsidR="0082250A" w:rsidRDefault="004D38BE">
            <w:r>
              <w:t>Gary Owen (Captain)-Direct</w:t>
            </w:r>
          </w:p>
        </w:tc>
      </w:tr>
      <w:tr w:rsidR="0082250A" w14:paraId="3D2FB39F" w14:textId="77777777" w:rsidTr="0082250A">
        <w:trPr>
          <w:trHeight w:val="510"/>
        </w:trPr>
        <w:tc>
          <w:tcPr>
            <w:tcW w:w="1658" w:type="dxa"/>
            <w:gridSpan w:val="2"/>
          </w:tcPr>
          <w:p w14:paraId="0FECE69E" w14:textId="77777777" w:rsidR="0082250A" w:rsidRDefault="0082250A">
            <w:r>
              <w:t>Third</w:t>
            </w:r>
          </w:p>
        </w:tc>
        <w:tc>
          <w:tcPr>
            <w:tcW w:w="889" w:type="dxa"/>
          </w:tcPr>
          <w:p w14:paraId="0E5807FA" w14:textId="77777777" w:rsidR="0082250A" w:rsidRDefault="0082250A"/>
        </w:tc>
        <w:tc>
          <w:tcPr>
            <w:tcW w:w="6469" w:type="dxa"/>
            <w:gridSpan w:val="5"/>
          </w:tcPr>
          <w:p w14:paraId="62F3C73F" w14:textId="46C6489C" w:rsidR="0082250A" w:rsidRDefault="004D38BE">
            <w:r>
              <w:t>Tristan Westlake</w:t>
            </w:r>
          </w:p>
        </w:tc>
      </w:tr>
      <w:tr w:rsidR="0082250A" w14:paraId="79537922" w14:textId="77777777" w:rsidTr="0082250A">
        <w:trPr>
          <w:trHeight w:val="510"/>
        </w:trPr>
        <w:tc>
          <w:tcPr>
            <w:tcW w:w="1658" w:type="dxa"/>
            <w:gridSpan w:val="2"/>
          </w:tcPr>
          <w:p w14:paraId="72B91DEC" w14:textId="77777777" w:rsidR="0082250A" w:rsidRDefault="0082250A">
            <w:r>
              <w:t>Skip</w:t>
            </w:r>
          </w:p>
        </w:tc>
        <w:tc>
          <w:tcPr>
            <w:tcW w:w="889" w:type="dxa"/>
          </w:tcPr>
          <w:p w14:paraId="42BDCFEF" w14:textId="77777777" w:rsidR="0082250A" w:rsidRDefault="0082250A"/>
        </w:tc>
        <w:tc>
          <w:tcPr>
            <w:tcW w:w="6469" w:type="dxa"/>
            <w:gridSpan w:val="5"/>
          </w:tcPr>
          <w:p w14:paraId="3940784A" w14:textId="708AC7A0" w:rsidR="0082250A" w:rsidRDefault="004D38BE">
            <w:r>
              <w:t>Kieran Jones</w:t>
            </w:r>
          </w:p>
        </w:tc>
      </w:tr>
      <w:tr w:rsidR="009552C1" w14:paraId="261F04C8" w14:textId="77777777" w:rsidTr="00140081">
        <w:trPr>
          <w:trHeight w:val="227"/>
        </w:trPr>
        <w:tc>
          <w:tcPr>
            <w:tcW w:w="4531" w:type="dxa"/>
            <w:gridSpan w:val="4"/>
            <w:shd w:val="clear" w:color="auto" w:fill="00B050"/>
          </w:tcPr>
          <w:p w14:paraId="60FC2E8B" w14:textId="6F49C87C" w:rsidR="009552C1" w:rsidRPr="008A35A6" w:rsidRDefault="00140081">
            <w:pPr>
              <w:rPr>
                <w:b/>
                <w:bCs/>
              </w:rPr>
            </w:pPr>
            <w:r>
              <w:rPr>
                <w:b/>
                <w:bCs/>
              </w:rPr>
              <w:t>Won 23-10</w:t>
            </w:r>
          </w:p>
        </w:tc>
        <w:tc>
          <w:tcPr>
            <w:tcW w:w="4485" w:type="dxa"/>
            <w:gridSpan w:val="4"/>
            <w:shd w:val="clear" w:color="auto" w:fill="D9D9D9" w:themeFill="background1" w:themeFillShade="D9"/>
          </w:tcPr>
          <w:p w14:paraId="4A2C7205" w14:textId="268F42A3" w:rsidR="009552C1" w:rsidRDefault="009552C1">
            <w:r w:rsidRPr="008A35A6">
              <w:rPr>
                <w:b/>
                <w:bCs/>
              </w:rPr>
              <w:t>Rink two</w:t>
            </w:r>
          </w:p>
        </w:tc>
      </w:tr>
      <w:tr w:rsidR="00946191" w14:paraId="3F50385A" w14:textId="77777777" w:rsidTr="00946191">
        <w:trPr>
          <w:trHeight w:val="510"/>
        </w:trPr>
        <w:tc>
          <w:tcPr>
            <w:tcW w:w="1658" w:type="dxa"/>
            <w:gridSpan w:val="2"/>
          </w:tcPr>
          <w:p w14:paraId="6108F05B" w14:textId="7EE82D1D" w:rsidR="00946191" w:rsidRDefault="00946191" w:rsidP="004C4997">
            <w:r>
              <w:t>Lead</w:t>
            </w:r>
          </w:p>
        </w:tc>
        <w:tc>
          <w:tcPr>
            <w:tcW w:w="889" w:type="dxa"/>
          </w:tcPr>
          <w:p w14:paraId="2F49767E" w14:textId="77777777" w:rsidR="00946191" w:rsidRDefault="00946191" w:rsidP="004C4997"/>
        </w:tc>
        <w:tc>
          <w:tcPr>
            <w:tcW w:w="6469" w:type="dxa"/>
            <w:gridSpan w:val="5"/>
          </w:tcPr>
          <w:p w14:paraId="2EF9C6E6" w14:textId="3CE5BBC7" w:rsidR="00946191" w:rsidRDefault="004D38BE" w:rsidP="004C4997">
            <w:r>
              <w:t>Ade Jones</w:t>
            </w:r>
          </w:p>
        </w:tc>
      </w:tr>
      <w:tr w:rsidR="00946191" w14:paraId="0A7EED84" w14:textId="77777777" w:rsidTr="00946191">
        <w:trPr>
          <w:trHeight w:val="510"/>
        </w:trPr>
        <w:tc>
          <w:tcPr>
            <w:tcW w:w="1658" w:type="dxa"/>
            <w:gridSpan w:val="2"/>
          </w:tcPr>
          <w:p w14:paraId="038EA386" w14:textId="2C17B735" w:rsidR="00946191" w:rsidRDefault="00946191" w:rsidP="004C4997">
            <w:r>
              <w:t>Second</w:t>
            </w:r>
          </w:p>
        </w:tc>
        <w:tc>
          <w:tcPr>
            <w:tcW w:w="889" w:type="dxa"/>
          </w:tcPr>
          <w:p w14:paraId="0C8DD68F" w14:textId="77777777" w:rsidR="00946191" w:rsidRDefault="00946191" w:rsidP="004C4997"/>
        </w:tc>
        <w:tc>
          <w:tcPr>
            <w:tcW w:w="6469" w:type="dxa"/>
            <w:gridSpan w:val="5"/>
          </w:tcPr>
          <w:p w14:paraId="12240275" w14:textId="5F7E340E" w:rsidR="00946191" w:rsidRDefault="004D38BE" w:rsidP="004C4997">
            <w:r>
              <w:t>Richard Hodges</w:t>
            </w:r>
          </w:p>
        </w:tc>
      </w:tr>
      <w:tr w:rsidR="00946191" w14:paraId="4805BA97" w14:textId="77777777" w:rsidTr="00946191">
        <w:trPr>
          <w:trHeight w:val="510"/>
        </w:trPr>
        <w:tc>
          <w:tcPr>
            <w:tcW w:w="1658" w:type="dxa"/>
            <w:gridSpan w:val="2"/>
          </w:tcPr>
          <w:p w14:paraId="426A9E78" w14:textId="24DC47E5" w:rsidR="00946191" w:rsidRDefault="00946191" w:rsidP="004C4997">
            <w:r>
              <w:t>Third</w:t>
            </w:r>
          </w:p>
        </w:tc>
        <w:tc>
          <w:tcPr>
            <w:tcW w:w="889" w:type="dxa"/>
          </w:tcPr>
          <w:p w14:paraId="4127A511" w14:textId="77777777" w:rsidR="00946191" w:rsidRDefault="00946191" w:rsidP="004C4997"/>
        </w:tc>
        <w:tc>
          <w:tcPr>
            <w:tcW w:w="6469" w:type="dxa"/>
            <w:gridSpan w:val="5"/>
          </w:tcPr>
          <w:p w14:paraId="0F4E404E" w14:textId="6E964B64" w:rsidR="00946191" w:rsidRDefault="004D38BE" w:rsidP="004C4997">
            <w:r>
              <w:t>Stan Szczotko</w:t>
            </w:r>
          </w:p>
        </w:tc>
      </w:tr>
      <w:tr w:rsidR="00946191" w14:paraId="55532C4D" w14:textId="77777777" w:rsidTr="00946191">
        <w:trPr>
          <w:trHeight w:val="510"/>
        </w:trPr>
        <w:tc>
          <w:tcPr>
            <w:tcW w:w="1658" w:type="dxa"/>
            <w:gridSpan w:val="2"/>
          </w:tcPr>
          <w:p w14:paraId="1ED40CEC" w14:textId="31BED54A" w:rsidR="00946191" w:rsidRDefault="00946191" w:rsidP="004C4997">
            <w:r>
              <w:t>Skip</w:t>
            </w:r>
          </w:p>
        </w:tc>
        <w:tc>
          <w:tcPr>
            <w:tcW w:w="889" w:type="dxa"/>
          </w:tcPr>
          <w:p w14:paraId="271F112C" w14:textId="77777777" w:rsidR="00946191" w:rsidRDefault="00946191" w:rsidP="004C4997"/>
        </w:tc>
        <w:tc>
          <w:tcPr>
            <w:tcW w:w="6469" w:type="dxa"/>
            <w:gridSpan w:val="5"/>
          </w:tcPr>
          <w:p w14:paraId="480079F3" w14:textId="2BA9FC79" w:rsidR="00946191" w:rsidRDefault="004D38BE" w:rsidP="004C4997">
            <w:r>
              <w:t>John Higgs</w:t>
            </w:r>
          </w:p>
        </w:tc>
      </w:tr>
      <w:tr w:rsidR="004C4997" w14:paraId="4D2D36AA" w14:textId="77777777" w:rsidTr="00140081">
        <w:trPr>
          <w:trHeight w:val="227"/>
        </w:trPr>
        <w:tc>
          <w:tcPr>
            <w:tcW w:w="4531" w:type="dxa"/>
            <w:gridSpan w:val="4"/>
            <w:shd w:val="clear" w:color="auto" w:fill="EE0000"/>
          </w:tcPr>
          <w:p w14:paraId="659F630F" w14:textId="46718E95" w:rsidR="004C4997" w:rsidRPr="008A35A6" w:rsidRDefault="00467831" w:rsidP="004C49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Lost </w:t>
            </w:r>
            <w:r w:rsidR="00140081">
              <w:rPr>
                <w:b/>
                <w:bCs/>
              </w:rPr>
              <w:t>15-33</w:t>
            </w:r>
          </w:p>
        </w:tc>
        <w:tc>
          <w:tcPr>
            <w:tcW w:w="4485" w:type="dxa"/>
            <w:gridSpan w:val="4"/>
            <w:shd w:val="clear" w:color="auto" w:fill="D9D9D9" w:themeFill="background1" w:themeFillShade="D9"/>
          </w:tcPr>
          <w:p w14:paraId="4FB0D020" w14:textId="6AF21F15" w:rsidR="004C4997" w:rsidRDefault="004C4997" w:rsidP="004C4997">
            <w:r w:rsidRPr="008A35A6">
              <w:rPr>
                <w:b/>
                <w:bCs/>
              </w:rPr>
              <w:t>Rink Three</w:t>
            </w:r>
          </w:p>
        </w:tc>
      </w:tr>
      <w:tr w:rsidR="00E00D5C" w14:paraId="5728673A" w14:textId="77777777" w:rsidTr="00E00D5C">
        <w:trPr>
          <w:trHeight w:val="510"/>
        </w:trPr>
        <w:tc>
          <w:tcPr>
            <w:tcW w:w="1658" w:type="dxa"/>
            <w:gridSpan w:val="2"/>
          </w:tcPr>
          <w:p w14:paraId="133B07A1" w14:textId="546B3082" w:rsidR="00E00D5C" w:rsidRDefault="00E00D5C" w:rsidP="004C4997">
            <w:r>
              <w:t>Lead</w:t>
            </w:r>
          </w:p>
        </w:tc>
        <w:tc>
          <w:tcPr>
            <w:tcW w:w="889" w:type="dxa"/>
          </w:tcPr>
          <w:p w14:paraId="38950BEB" w14:textId="77777777" w:rsidR="00E00D5C" w:rsidRDefault="00E00D5C" w:rsidP="004C4997"/>
        </w:tc>
        <w:tc>
          <w:tcPr>
            <w:tcW w:w="6469" w:type="dxa"/>
            <w:gridSpan w:val="5"/>
          </w:tcPr>
          <w:p w14:paraId="5AA06AA7" w14:textId="351B80B5" w:rsidR="00E00D5C" w:rsidRDefault="004D38BE" w:rsidP="004C4997">
            <w:r>
              <w:t>Bob Rice</w:t>
            </w:r>
          </w:p>
        </w:tc>
      </w:tr>
      <w:tr w:rsidR="00E00D5C" w14:paraId="2FDA74EA" w14:textId="77777777" w:rsidTr="00E00D5C">
        <w:trPr>
          <w:trHeight w:val="510"/>
        </w:trPr>
        <w:tc>
          <w:tcPr>
            <w:tcW w:w="1658" w:type="dxa"/>
            <w:gridSpan w:val="2"/>
          </w:tcPr>
          <w:p w14:paraId="440CFEC0" w14:textId="2F30D4CD" w:rsidR="00E00D5C" w:rsidRDefault="00E00D5C" w:rsidP="004C4997">
            <w:r>
              <w:t>Second</w:t>
            </w:r>
          </w:p>
        </w:tc>
        <w:tc>
          <w:tcPr>
            <w:tcW w:w="889" w:type="dxa"/>
          </w:tcPr>
          <w:p w14:paraId="182E78C3" w14:textId="77777777" w:rsidR="00E00D5C" w:rsidRDefault="00E00D5C" w:rsidP="004C4997"/>
        </w:tc>
        <w:tc>
          <w:tcPr>
            <w:tcW w:w="6469" w:type="dxa"/>
            <w:gridSpan w:val="5"/>
          </w:tcPr>
          <w:p w14:paraId="4195EE0E" w14:textId="53C60917" w:rsidR="00E00D5C" w:rsidRDefault="004D38BE" w:rsidP="004C4997">
            <w:r>
              <w:t>Oli Westlake</w:t>
            </w:r>
          </w:p>
        </w:tc>
      </w:tr>
      <w:tr w:rsidR="00E00D5C" w14:paraId="0E7390AD" w14:textId="77777777" w:rsidTr="00E00D5C">
        <w:trPr>
          <w:trHeight w:val="510"/>
        </w:trPr>
        <w:tc>
          <w:tcPr>
            <w:tcW w:w="1658" w:type="dxa"/>
            <w:gridSpan w:val="2"/>
          </w:tcPr>
          <w:p w14:paraId="6AC40913" w14:textId="7F6093B0" w:rsidR="00E00D5C" w:rsidRDefault="00E00D5C" w:rsidP="004C4997">
            <w:r>
              <w:t>Third</w:t>
            </w:r>
          </w:p>
        </w:tc>
        <w:tc>
          <w:tcPr>
            <w:tcW w:w="889" w:type="dxa"/>
          </w:tcPr>
          <w:p w14:paraId="1E0EAAEB" w14:textId="77777777" w:rsidR="00E00D5C" w:rsidRDefault="00E00D5C" w:rsidP="004C4997"/>
        </w:tc>
        <w:tc>
          <w:tcPr>
            <w:tcW w:w="6469" w:type="dxa"/>
            <w:gridSpan w:val="5"/>
          </w:tcPr>
          <w:p w14:paraId="7D9D1675" w14:textId="3331E2C2" w:rsidR="00E00D5C" w:rsidRDefault="004D38BE" w:rsidP="004C4997">
            <w:r>
              <w:t>Ross Turnbull</w:t>
            </w:r>
          </w:p>
        </w:tc>
      </w:tr>
      <w:tr w:rsidR="00E00D5C" w14:paraId="1980F01C" w14:textId="77777777" w:rsidTr="00E00D5C">
        <w:trPr>
          <w:trHeight w:val="510"/>
        </w:trPr>
        <w:tc>
          <w:tcPr>
            <w:tcW w:w="1658" w:type="dxa"/>
            <w:gridSpan w:val="2"/>
          </w:tcPr>
          <w:p w14:paraId="0281EE3B" w14:textId="370EB143" w:rsidR="00E00D5C" w:rsidRDefault="00E00D5C" w:rsidP="004C4997">
            <w:r>
              <w:t>Skip</w:t>
            </w:r>
          </w:p>
        </w:tc>
        <w:tc>
          <w:tcPr>
            <w:tcW w:w="889" w:type="dxa"/>
          </w:tcPr>
          <w:p w14:paraId="7189EA00" w14:textId="77777777" w:rsidR="00E00D5C" w:rsidRDefault="00E00D5C" w:rsidP="004C4997"/>
        </w:tc>
        <w:tc>
          <w:tcPr>
            <w:tcW w:w="6469" w:type="dxa"/>
            <w:gridSpan w:val="5"/>
          </w:tcPr>
          <w:p w14:paraId="4D9CF572" w14:textId="3CD8E408" w:rsidR="00E00D5C" w:rsidRDefault="004D38BE" w:rsidP="004C4997">
            <w:r>
              <w:t>Mike Westlake</w:t>
            </w:r>
          </w:p>
        </w:tc>
      </w:tr>
      <w:tr w:rsidR="004C4997" w14:paraId="5FF7CDC3" w14:textId="77777777" w:rsidTr="009552C1">
        <w:trPr>
          <w:trHeight w:val="227"/>
        </w:trPr>
        <w:tc>
          <w:tcPr>
            <w:tcW w:w="9016" w:type="dxa"/>
            <w:gridSpan w:val="8"/>
            <w:shd w:val="clear" w:color="auto" w:fill="D9D9D9" w:themeFill="background1" w:themeFillShade="D9"/>
          </w:tcPr>
          <w:p w14:paraId="18FA9376" w14:textId="40147ED9" w:rsidR="004C4997" w:rsidRPr="00900AB6" w:rsidRDefault="004C4997" w:rsidP="004C4997">
            <w:pPr>
              <w:spacing w:before="240"/>
            </w:pPr>
            <w:r w:rsidRPr="00900AB6">
              <w:rPr>
                <w:b/>
                <w:bCs/>
              </w:rPr>
              <w:t>Res</w:t>
            </w:r>
            <w:r w:rsidR="00140081">
              <w:rPr>
                <w:b/>
                <w:bCs/>
              </w:rPr>
              <w:t>ult</w:t>
            </w:r>
          </w:p>
        </w:tc>
      </w:tr>
      <w:tr w:rsidR="00140081" w14:paraId="67308552" w14:textId="77777777" w:rsidTr="00F51E31">
        <w:trPr>
          <w:trHeight w:val="624"/>
        </w:trPr>
        <w:tc>
          <w:tcPr>
            <w:tcW w:w="9016" w:type="dxa"/>
            <w:gridSpan w:val="8"/>
            <w:shd w:val="clear" w:color="auto" w:fill="EE0000"/>
          </w:tcPr>
          <w:p w14:paraId="518B4706" w14:textId="054CFC94" w:rsidR="00140081" w:rsidRPr="00F51E31" w:rsidRDefault="00140081" w:rsidP="004C4997">
            <w:pPr>
              <w:rPr>
                <w:b/>
                <w:bCs/>
              </w:rPr>
            </w:pPr>
            <w:r w:rsidRPr="00F51E31">
              <w:rPr>
                <w:b/>
                <w:bCs/>
              </w:rPr>
              <w:t>Bloomfield</w:t>
            </w:r>
            <w:r w:rsidR="00F51E31">
              <w:rPr>
                <w:b/>
                <w:bCs/>
              </w:rPr>
              <w:t xml:space="preserve"> lost 50-61</w:t>
            </w:r>
            <w:r w:rsidRPr="00F51E31">
              <w:rPr>
                <w:b/>
                <w:bCs/>
              </w:rPr>
              <w:t xml:space="preserve"> </w:t>
            </w:r>
            <w:r w:rsidR="00F51E31" w:rsidRPr="00F51E31">
              <w:rPr>
                <w:b/>
                <w:bCs/>
              </w:rPr>
              <w:t>(</w:t>
            </w:r>
            <w:r w:rsidRPr="00F51E31">
              <w:rPr>
                <w:b/>
                <w:bCs/>
              </w:rPr>
              <w:t>2-10</w:t>
            </w:r>
            <w:r w:rsidR="00F51E31" w:rsidRPr="00F51E31">
              <w:rPr>
                <w:b/>
                <w:bCs/>
              </w:rPr>
              <w:t>)</w:t>
            </w:r>
          </w:p>
        </w:tc>
      </w:tr>
    </w:tbl>
    <w:p w14:paraId="1C08931D" w14:textId="77777777" w:rsidR="00674852" w:rsidRDefault="00674852"/>
    <w:sectPr w:rsidR="0067485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E9D0" w14:textId="77777777" w:rsidR="000D4E29" w:rsidRDefault="000D4E29" w:rsidP="00DE7B2C">
      <w:pPr>
        <w:spacing w:after="0" w:line="240" w:lineRule="auto"/>
      </w:pPr>
      <w:r>
        <w:separator/>
      </w:r>
    </w:p>
  </w:endnote>
  <w:endnote w:type="continuationSeparator" w:id="0">
    <w:p w14:paraId="166D710B" w14:textId="77777777" w:rsidR="000D4E29" w:rsidRDefault="000D4E29" w:rsidP="00DE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F9242" w14:textId="77777777" w:rsidR="000D4E29" w:rsidRDefault="000D4E29" w:rsidP="00DE7B2C">
      <w:pPr>
        <w:spacing w:after="0" w:line="240" w:lineRule="auto"/>
      </w:pPr>
      <w:r>
        <w:separator/>
      </w:r>
    </w:p>
  </w:footnote>
  <w:footnote w:type="continuationSeparator" w:id="0">
    <w:p w14:paraId="7C7BADC3" w14:textId="77777777" w:rsidR="000D4E29" w:rsidRDefault="000D4E29" w:rsidP="00DE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92544" w14:textId="19F316A4" w:rsidR="00DE7B2C" w:rsidRPr="004C4E1B" w:rsidRDefault="008F0C9F" w:rsidP="00DE7B2C">
    <w:pPr>
      <w:pStyle w:val="Header"/>
      <w:jc w:val="center"/>
      <w:rPr>
        <w:sz w:val="44"/>
        <w:szCs w:val="44"/>
      </w:rPr>
    </w:pPr>
    <w:r>
      <w:rPr>
        <w:sz w:val="44"/>
        <w:szCs w:val="44"/>
      </w:rPr>
      <w:t>Result</w:t>
    </w:r>
  </w:p>
  <w:p w14:paraId="45F47F18" w14:textId="77777777" w:rsidR="00DE7B2C" w:rsidRDefault="00DE7B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B2C"/>
    <w:rsid w:val="00007A3C"/>
    <w:rsid w:val="0003360F"/>
    <w:rsid w:val="00090F50"/>
    <w:rsid w:val="00097730"/>
    <w:rsid w:val="000D365A"/>
    <w:rsid w:val="000D4E29"/>
    <w:rsid w:val="00140081"/>
    <w:rsid w:val="0015147A"/>
    <w:rsid w:val="00151B0C"/>
    <w:rsid w:val="001D2E4A"/>
    <w:rsid w:val="001D4C3E"/>
    <w:rsid w:val="001F0841"/>
    <w:rsid w:val="00250731"/>
    <w:rsid w:val="00285CC8"/>
    <w:rsid w:val="002A23D5"/>
    <w:rsid w:val="002A66B8"/>
    <w:rsid w:val="002B50A9"/>
    <w:rsid w:val="00300607"/>
    <w:rsid w:val="00305109"/>
    <w:rsid w:val="00335155"/>
    <w:rsid w:val="00346A9B"/>
    <w:rsid w:val="003B408C"/>
    <w:rsid w:val="003B55DD"/>
    <w:rsid w:val="003F73DF"/>
    <w:rsid w:val="00412FB8"/>
    <w:rsid w:val="00417B31"/>
    <w:rsid w:val="00467831"/>
    <w:rsid w:val="004826E4"/>
    <w:rsid w:val="004C4997"/>
    <w:rsid w:val="004C4E1B"/>
    <w:rsid w:val="004D38BE"/>
    <w:rsid w:val="004F5862"/>
    <w:rsid w:val="005012E8"/>
    <w:rsid w:val="00574B43"/>
    <w:rsid w:val="005F6993"/>
    <w:rsid w:val="00600004"/>
    <w:rsid w:val="00612ADF"/>
    <w:rsid w:val="00634E57"/>
    <w:rsid w:val="00674852"/>
    <w:rsid w:val="006B60BF"/>
    <w:rsid w:val="006F3EB4"/>
    <w:rsid w:val="007E3789"/>
    <w:rsid w:val="007E6BB4"/>
    <w:rsid w:val="0082250A"/>
    <w:rsid w:val="00887FE0"/>
    <w:rsid w:val="0089245B"/>
    <w:rsid w:val="008A35A6"/>
    <w:rsid w:val="008A6A04"/>
    <w:rsid w:val="008B7D8D"/>
    <w:rsid w:val="008F0C9F"/>
    <w:rsid w:val="00900AB6"/>
    <w:rsid w:val="00904C44"/>
    <w:rsid w:val="00940ACD"/>
    <w:rsid w:val="00946191"/>
    <w:rsid w:val="009552C1"/>
    <w:rsid w:val="00960261"/>
    <w:rsid w:val="00991953"/>
    <w:rsid w:val="009C7614"/>
    <w:rsid w:val="00A003B0"/>
    <w:rsid w:val="00A04A95"/>
    <w:rsid w:val="00A42263"/>
    <w:rsid w:val="00A76AC2"/>
    <w:rsid w:val="00AC1D00"/>
    <w:rsid w:val="00AD2A44"/>
    <w:rsid w:val="00AE1F08"/>
    <w:rsid w:val="00B15847"/>
    <w:rsid w:val="00B7084E"/>
    <w:rsid w:val="00C36801"/>
    <w:rsid w:val="00C60736"/>
    <w:rsid w:val="00C96301"/>
    <w:rsid w:val="00C97CCB"/>
    <w:rsid w:val="00CA76B5"/>
    <w:rsid w:val="00D11EA6"/>
    <w:rsid w:val="00D507E5"/>
    <w:rsid w:val="00DB6CEB"/>
    <w:rsid w:val="00DC280B"/>
    <w:rsid w:val="00DD11EF"/>
    <w:rsid w:val="00DE7B2C"/>
    <w:rsid w:val="00E00D5C"/>
    <w:rsid w:val="00E12019"/>
    <w:rsid w:val="00E2200E"/>
    <w:rsid w:val="00E65015"/>
    <w:rsid w:val="00EB50AA"/>
    <w:rsid w:val="00EC2F64"/>
    <w:rsid w:val="00EC61FC"/>
    <w:rsid w:val="00ED5F25"/>
    <w:rsid w:val="00EF3AFE"/>
    <w:rsid w:val="00F1535B"/>
    <w:rsid w:val="00F2614D"/>
    <w:rsid w:val="00F3052C"/>
    <w:rsid w:val="00F51E31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52CFB"/>
  <w15:chartTrackingRefBased/>
  <w15:docId w15:val="{743B27A5-CB77-40D3-96B6-6CB6C80A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B2C"/>
  </w:style>
  <w:style w:type="paragraph" w:styleId="Footer">
    <w:name w:val="footer"/>
    <w:basedOn w:val="Normal"/>
    <w:link w:val="FooterChar"/>
    <w:uiPriority w:val="99"/>
    <w:unhideWhenUsed/>
    <w:rsid w:val="00DE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Thomas</dc:creator>
  <cp:keywords/>
  <dc:description/>
  <cp:lastModifiedBy>Geoffrey Thomas</cp:lastModifiedBy>
  <cp:revision>7</cp:revision>
  <dcterms:created xsi:type="dcterms:W3CDTF">2025-07-16T09:46:00Z</dcterms:created>
  <dcterms:modified xsi:type="dcterms:W3CDTF">2025-08-16T19:03:00Z</dcterms:modified>
</cp:coreProperties>
</file>