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992"/>
        <w:gridCol w:w="1052"/>
        <w:gridCol w:w="1052"/>
      </w:tblGrid>
      <w:tr w:rsidR="006B1DFA" w:rsidRPr="007748F5" w14:paraId="48690AC0" w14:textId="77777777" w:rsidTr="001B6362">
        <w:trPr>
          <w:trHeight w:val="510"/>
        </w:trPr>
        <w:tc>
          <w:tcPr>
            <w:tcW w:w="1696" w:type="dxa"/>
            <w:vAlign w:val="center"/>
          </w:tcPr>
          <w:p w14:paraId="50EFB895" w14:textId="77777777" w:rsidR="006B1DFA" w:rsidRPr="007748F5" w:rsidRDefault="006B1DFA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3805" w:type="dxa"/>
            <w:gridSpan w:val="4"/>
            <w:vAlign w:val="center"/>
          </w:tcPr>
          <w:p w14:paraId="07544F0B" w14:textId="00824B3C" w:rsidR="006B1DFA" w:rsidRPr="007748F5" w:rsidRDefault="007748F5" w:rsidP="00CC69C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7748F5">
              <w:rPr>
                <w:b/>
                <w:bCs/>
                <w:sz w:val="24"/>
                <w:szCs w:val="24"/>
              </w:rPr>
              <w:t>Trow’ge</w:t>
            </w:r>
            <w:proofErr w:type="spellEnd"/>
            <w:r w:rsidRPr="007748F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48F5">
              <w:rPr>
                <w:b/>
                <w:bCs/>
                <w:sz w:val="24"/>
                <w:szCs w:val="24"/>
              </w:rPr>
              <w:t>W’brne</w:t>
            </w:r>
            <w:proofErr w:type="spellEnd"/>
            <w:r w:rsidRPr="007748F5">
              <w:rPr>
                <w:b/>
                <w:bCs/>
                <w:sz w:val="24"/>
                <w:szCs w:val="24"/>
              </w:rPr>
              <w:t xml:space="preserve"> v Bloomfield</w:t>
            </w:r>
          </w:p>
        </w:tc>
      </w:tr>
      <w:tr w:rsidR="006B1DFA" w:rsidRPr="007748F5" w14:paraId="46CB658F" w14:textId="77777777" w:rsidTr="001B6362">
        <w:trPr>
          <w:trHeight w:val="510"/>
        </w:trPr>
        <w:tc>
          <w:tcPr>
            <w:tcW w:w="1696" w:type="dxa"/>
            <w:vAlign w:val="center"/>
          </w:tcPr>
          <w:p w14:paraId="7C2B271A" w14:textId="77777777" w:rsidR="006B1DFA" w:rsidRPr="007748F5" w:rsidRDefault="006B1DFA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01" w:type="dxa"/>
            <w:gridSpan w:val="2"/>
            <w:vAlign w:val="center"/>
          </w:tcPr>
          <w:p w14:paraId="7278179E" w14:textId="5E39BCDD" w:rsidR="006B1DFA" w:rsidRPr="007748F5" w:rsidRDefault="007748F5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Thursday, Sept 11</w:t>
            </w:r>
            <w:r w:rsidRPr="007748F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7748F5">
              <w:rPr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1052" w:type="dxa"/>
            <w:vAlign w:val="center"/>
          </w:tcPr>
          <w:p w14:paraId="73A0B3CC" w14:textId="77777777" w:rsidR="006B1DFA" w:rsidRPr="007748F5" w:rsidRDefault="006B1DFA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052" w:type="dxa"/>
            <w:vAlign w:val="center"/>
          </w:tcPr>
          <w:p w14:paraId="264BD8DD" w14:textId="1D950712" w:rsidR="006B1DFA" w:rsidRPr="007748F5" w:rsidRDefault="007748F5" w:rsidP="00CC69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1430</w:t>
            </w:r>
          </w:p>
        </w:tc>
      </w:tr>
      <w:tr w:rsidR="002538C3" w:rsidRPr="007748F5" w14:paraId="41173FA3" w14:textId="77777777" w:rsidTr="001B6362">
        <w:trPr>
          <w:trHeight w:val="510"/>
        </w:trPr>
        <w:tc>
          <w:tcPr>
            <w:tcW w:w="1696" w:type="dxa"/>
            <w:vAlign w:val="center"/>
          </w:tcPr>
          <w:p w14:paraId="2E752E6A" w14:textId="039B4B9D" w:rsidR="002538C3" w:rsidRPr="007748F5" w:rsidRDefault="002538C3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Comp</w:t>
            </w:r>
          </w:p>
        </w:tc>
        <w:tc>
          <w:tcPr>
            <w:tcW w:w="1701" w:type="dxa"/>
            <w:gridSpan w:val="2"/>
            <w:vAlign w:val="center"/>
          </w:tcPr>
          <w:p w14:paraId="60826F0C" w14:textId="74AB99FF" w:rsidR="002538C3" w:rsidRPr="007748F5" w:rsidRDefault="007748F5" w:rsidP="00CC69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Ladies’ </w:t>
            </w:r>
            <w:proofErr w:type="spellStart"/>
            <w:r>
              <w:rPr>
                <w:b/>
                <w:bCs/>
                <w:sz w:val="24"/>
                <w:szCs w:val="24"/>
              </w:rPr>
              <w:t>frien’ly</w:t>
            </w:r>
            <w:proofErr w:type="spellEnd"/>
          </w:p>
        </w:tc>
        <w:tc>
          <w:tcPr>
            <w:tcW w:w="1052" w:type="dxa"/>
            <w:vAlign w:val="center"/>
          </w:tcPr>
          <w:p w14:paraId="717A21E2" w14:textId="77777777" w:rsidR="002538C3" w:rsidRPr="007748F5" w:rsidRDefault="002538C3" w:rsidP="00CC69CF">
            <w:pPr>
              <w:rPr>
                <w:b/>
                <w:bCs/>
                <w:sz w:val="24"/>
                <w:szCs w:val="24"/>
              </w:rPr>
            </w:pPr>
            <w:r w:rsidRPr="007748F5">
              <w:rPr>
                <w:b/>
                <w:bCs/>
                <w:sz w:val="24"/>
                <w:szCs w:val="24"/>
              </w:rPr>
              <w:t>Dress</w:t>
            </w:r>
          </w:p>
        </w:tc>
        <w:tc>
          <w:tcPr>
            <w:tcW w:w="1052" w:type="dxa"/>
            <w:vAlign w:val="center"/>
          </w:tcPr>
          <w:p w14:paraId="286EE36B" w14:textId="3B95C8DF" w:rsidR="002538C3" w:rsidRPr="007748F5" w:rsidRDefault="007748F5" w:rsidP="00CC69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Blues</w:t>
            </w:r>
          </w:p>
        </w:tc>
      </w:tr>
      <w:tr w:rsidR="004170C3" w14:paraId="79D8CD4C" w14:textId="77777777" w:rsidTr="007B7356">
        <w:trPr>
          <w:trHeight w:val="397"/>
        </w:trPr>
        <w:tc>
          <w:tcPr>
            <w:tcW w:w="2405" w:type="dxa"/>
            <w:gridSpan w:val="2"/>
            <w:shd w:val="clear" w:color="auto" w:fill="00B050"/>
          </w:tcPr>
          <w:p w14:paraId="150AF967" w14:textId="1EBB90B8" w:rsidR="004170C3" w:rsidRPr="007B7356" w:rsidRDefault="007B7356" w:rsidP="003F03E1">
            <w:pPr>
              <w:rPr>
                <w:b/>
                <w:bCs/>
              </w:rPr>
            </w:pPr>
            <w:r w:rsidRPr="007B7356">
              <w:rPr>
                <w:b/>
                <w:bCs/>
              </w:rPr>
              <w:t>Won 24-8</w:t>
            </w:r>
          </w:p>
        </w:tc>
        <w:tc>
          <w:tcPr>
            <w:tcW w:w="3096" w:type="dxa"/>
            <w:gridSpan w:val="3"/>
            <w:shd w:val="clear" w:color="auto" w:fill="F2F2F2" w:themeFill="background1" w:themeFillShade="F2"/>
          </w:tcPr>
          <w:p w14:paraId="01782966" w14:textId="5ED52BE1" w:rsidR="004170C3" w:rsidRPr="001B6362" w:rsidRDefault="004170C3" w:rsidP="003F03E1">
            <w:pPr>
              <w:rPr>
                <w:b/>
                <w:bCs/>
              </w:rPr>
            </w:pPr>
            <w:r w:rsidRPr="001B6362">
              <w:rPr>
                <w:b/>
                <w:bCs/>
              </w:rPr>
              <w:t>Rink one</w:t>
            </w:r>
          </w:p>
        </w:tc>
      </w:tr>
      <w:tr w:rsidR="00DB4A0E" w14:paraId="0C01A23D" w14:textId="77777777" w:rsidTr="001B6362">
        <w:trPr>
          <w:trHeight w:val="510"/>
        </w:trPr>
        <w:tc>
          <w:tcPr>
            <w:tcW w:w="1696" w:type="dxa"/>
          </w:tcPr>
          <w:p w14:paraId="0D48DE80" w14:textId="376D813C" w:rsidR="00DB4A0E" w:rsidRDefault="00EB043A" w:rsidP="003F03E1">
            <w:r>
              <w:t>Lead</w:t>
            </w:r>
          </w:p>
        </w:tc>
        <w:tc>
          <w:tcPr>
            <w:tcW w:w="709" w:type="dxa"/>
          </w:tcPr>
          <w:p w14:paraId="1FC7863D" w14:textId="77777777" w:rsidR="00DB4A0E" w:rsidRDefault="00DB4A0E" w:rsidP="003F03E1"/>
        </w:tc>
        <w:tc>
          <w:tcPr>
            <w:tcW w:w="3096" w:type="dxa"/>
            <w:gridSpan w:val="3"/>
          </w:tcPr>
          <w:p w14:paraId="3F8C7F6F" w14:textId="2F43A758" w:rsidR="00DB4A0E" w:rsidRDefault="00EB043A" w:rsidP="003F03E1">
            <w:r>
              <w:t>Helen Poremba</w:t>
            </w:r>
          </w:p>
        </w:tc>
      </w:tr>
      <w:tr w:rsidR="00DB4A0E" w14:paraId="087279AF" w14:textId="77777777" w:rsidTr="001B6362">
        <w:trPr>
          <w:trHeight w:val="510"/>
        </w:trPr>
        <w:tc>
          <w:tcPr>
            <w:tcW w:w="1696" w:type="dxa"/>
          </w:tcPr>
          <w:p w14:paraId="0EB3A41E" w14:textId="57915403" w:rsidR="00DB4A0E" w:rsidRDefault="00DB4A0E" w:rsidP="003F03E1">
            <w:r>
              <w:t>Second</w:t>
            </w:r>
          </w:p>
        </w:tc>
        <w:tc>
          <w:tcPr>
            <w:tcW w:w="709" w:type="dxa"/>
          </w:tcPr>
          <w:p w14:paraId="24E6DC81" w14:textId="77777777" w:rsidR="00DB4A0E" w:rsidRDefault="00DB4A0E" w:rsidP="003F03E1"/>
        </w:tc>
        <w:tc>
          <w:tcPr>
            <w:tcW w:w="3096" w:type="dxa"/>
            <w:gridSpan w:val="3"/>
          </w:tcPr>
          <w:p w14:paraId="1CABDE0E" w14:textId="3A10FEE1" w:rsidR="00DB4A0E" w:rsidRDefault="00EB043A" w:rsidP="003F03E1">
            <w:r>
              <w:t>Lyndsey Sloman</w:t>
            </w:r>
          </w:p>
        </w:tc>
      </w:tr>
      <w:tr w:rsidR="00DB4A0E" w14:paraId="4FEBBBAD" w14:textId="77777777" w:rsidTr="001B6362">
        <w:trPr>
          <w:trHeight w:val="510"/>
        </w:trPr>
        <w:tc>
          <w:tcPr>
            <w:tcW w:w="1696" w:type="dxa"/>
          </w:tcPr>
          <w:p w14:paraId="2AB2E3B3" w14:textId="56A87D08" w:rsidR="00DB4A0E" w:rsidRDefault="00EB043A" w:rsidP="003F03E1">
            <w:r>
              <w:t>Skip</w:t>
            </w:r>
          </w:p>
        </w:tc>
        <w:tc>
          <w:tcPr>
            <w:tcW w:w="709" w:type="dxa"/>
          </w:tcPr>
          <w:p w14:paraId="06A1879A" w14:textId="77777777" w:rsidR="00DB4A0E" w:rsidRDefault="00DB4A0E" w:rsidP="003F03E1"/>
        </w:tc>
        <w:tc>
          <w:tcPr>
            <w:tcW w:w="3096" w:type="dxa"/>
            <w:gridSpan w:val="3"/>
          </w:tcPr>
          <w:p w14:paraId="2BD61B8D" w14:textId="0E0BAEC0" w:rsidR="00DB4A0E" w:rsidRDefault="00EB043A" w:rsidP="003F03E1">
            <w:r>
              <w:t>Lynn Newport</w:t>
            </w:r>
          </w:p>
        </w:tc>
      </w:tr>
      <w:tr w:rsidR="004170C3" w14:paraId="6D9886FB" w14:textId="77777777" w:rsidTr="007B7356">
        <w:trPr>
          <w:trHeight w:val="397"/>
        </w:trPr>
        <w:tc>
          <w:tcPr>
            <w:tcW w:w="2405" w:type="dxa"/>
            <w:gridSpan w:val="2"/>
            <w:shd w:val="clear" w:color="auto" w:fill="00B050"/>
          </w:tcPr>
          <w:p w14:paraId="36FD7E9F" w14:textId="07C89B92" w:rsidR="004170C3" w:rsidRPr="007B7356" w:rsidRDefault="007B7356" w:rsidP="003F03E1">
            <w:pPr>
              <w:rPr>
                <w:b/>
                <w:bCs/>
              </w:rPr>
            </w:pPr>
            <w:r w:rsidRPr="007B7356">
              <w:rPr>
                <w:b/>
                <w:bCs/>
              </w:rPr>
              <w:t>Won 22-8</w:t>
            </w:r>
          </w:p>
        </w:tc>
        <w:tc>
          <w:tcPr>
            <w:tcW w:w="3096" w:type="dxa"/>
            <w:gridSpan w:val="3"/>
            <w:shd w:val="clear" w:color="auto" w:fill="F2F2F2" w:themeFill="background1" w:themeFillShade="F2"/>
          </w:tcPr>
          <w:p w14:paraId="0744986F" w14:textId="7603C37C" w:rsidR="004170C3" w:rsidRDefault="00D910E2" w:rsidP="003F03E1">
            <w:r w:rsidRPr="003F03E1">
              <w:rPr>
                <w:b/>
                <w:bCs/>
              </w:rPr>
              <w:t>Rink two</w:t>
            </w:r>
          </w:p>
        </w:tc>
      </w:tr>
      <w:tr w:rsidR="004170C3" w14:paraId="78C98605" w14:textId="77777777" w:rsidTr="004170C3">
        <w:trPr>
          <w:trHeight w:val="510"/>
        </w:trPr>
        <w:tc>
          <w:tcPr>
            <w:tcW w:w="1696" w:type="dxa"/>
          </w:tcPr>
          <w:p w14:paraId="0F7F2EEB" w14:textId="7696EBFF" w:rsidR="004170C3" w:rsidRDefault="00EB043A" w:rsidP="003F03E1">
            <w:r>
              <w:t>Lead</w:t>
            </w:r>
          </w:p>
        </w:tc>
        <w:tc>
          <w:tcPr>
            <w:tcW w:w="709" w:type="dxa"/>
          </w:tcPr>
          <w:p w14:paraId="4EBB7E08" w14:textId="77777777" w:rsidR="004170C3" w:rsidRDefault="004170C3" w:rsidP="003F03E1"/>
        </w:tc>
        <w:tc>
          <w:tcPr>
            <w:tcW w:w="3096" w:type="dxa"/>
            <w:gridSpan w:val="3"/>
          </w:tcPr>
          <w:p w14:paraId="1D3797DC" w14:textId="68BC7E13" w:rsidR="004170C3" w:rsidRDefault="00EB043A" w:rsidP="003F03E1">
            <w:proofErr w:type="spellStart"/>
            <w:r>
              <w:t>Elpitha</w:t>
            </w:r>
            <w:proofErr w:type="spellEnd"/>
            <w:r>
              <w:t xml:space="preserve"> Thomas</w:t>
            </w:r>
          </w:p>
        </w:tc>
      </w:tr>
      <w:tr w:rsidR="004170C3" w14:paraId="02E89DBE" w14:textId="77777777" w:rsidTr="004170C3">
        <w:trPr>
          <w:trHeight w:val="510"/>
        </w:trPr>
        <w:tc>
          <w:tcPr>
            <w:tcW w:w="1696" w:type="dxa"/>
          </w:tcPr>
          <w:p w14:paraId="6EEB1ECD" w14:textId="46FEB189" w:rsidR="004170C3" w:rsidRDefault="004170C3" w:rsidP="003F03E1">
            <w:r>
              <w:t>Second</w:t>
            </w:r>
          </w:p>
        </w:tc>
        <w:tc>
          <w:tcPr>
            <w:tcW w:w="709" w:type="dxa"/>
          </w:tcPr>
          <w:p w14:paraId="05AD96B5" w14:textId="77777777" w:rsidR="004170C3" w:rsidRDefault="004170C3" w:rsidP="003F03E1"/>
        </w:tc>
        <w:tc>
          <w:tcPr>
            <w:tcW w:w="3096" w:type="dxa"/>
            <w:gridSpan w:val="3"/>
          </w:tcPr>
          <w:p w14:paraId="4D099010" w14:textId="23F16227" w:rsidR="004170C3" w:rsidRDefault="00EB043A" w:rsidP="003F03E1">
            <w:r>
              <w:t>Denise Lanning (Captain)</w:t>
            </w:r>
          </w:p>
        </w:tc>
      </w:tr>
      <w:tr w:rsidR="004170C3" w14:paraId="3BA27EFC" w14:textId="77777777" w:rsidTr="004170C3">
        <w:trPr>
          <w:trHeight w:val="510"/>
        </w:trPr>
        <w:tc>
          <w:tcPr>
            <w:tcW w:w="1696" w:type="dxa"/>
          </w:tcPr>
          <w:p w14:paraId="30F83307" w14:textId="6A761B02" w:rsidR="004170C3" w:rsidRDefault="00EB043A" w:rsidP="003F03E1">
            <w:r>
              <w:t>Skip</w:t>
            </w:r>
          </w:p>
        </w:tc>
        <w:tc>
          <w:tcPr>
            <w:tcW w:w="709" w:type="dxa"/>
          </w:tcPr>
          <w:p w14:paraId="16480DD8" w14:textId="77777777" w:rsidR="004170C3" w:rsidRDefault="004170C3" w:rsidP="003F03E1"/>
        </w:tc>
        <w:tc>
          <w:tcPr>
            <w:tcW w:w="3096" w:type="dxa"/>
            <w:gridSpan w:val="3"/>
          </w:tcPr>
          <w:p w14:paraId="3CCA6571" w14:textId="786D321A" w:rsidR="004170C3" w:rsidRDefault="00EB043A" w:rsidP="003F03E1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2A31D3" w14:paraId="3E8A0AA5" w14:textId="77777777" w:rsidTr="000F309B">
        <w:trPr>
          <w:trHeight w:val="397"/>
        </w:trPr>
        <w:tc>
          <w:tcPr>
            <w:tcW w:w="5501" w:type="dxa"/>
            <w:gridSpan w:val="5"/>
            <w:shd w:val="clear" w:color="auto" w:fill="F2F2F2" w:themeFill="background1" w:themeFillShade="F2"/>
          </w:tcPr>
          <w:p w14:paraId="53C16D46" w14:textId="2AB655E8" w:rsidR="002A31D3" w:rsidRDefault="002A31D3" w:rsidP="003F03E1">
            <w:r w:rsidRPr="002A31D3">
              <w:rPr>
                <w:b/>
                <w:bCs/>
              </w:rPr>
              <w:t>Res</w:t>
            </w:r>
            <w:r w:rsidR="007B7356">
              <w:rPr>
                <w:b/>
                <w:bCs/>
              </w:rPr>
              <w:t>ult</w:t>
            </w:r>
          </w:p>
        </w:tc>
      </w:tr>
      <w:tr w:rsidR="007B7356" w14:paraId="70040FF3" w14:textId="77777777" w:rsidTr="007B7356">
        <w:trPr>
          <w:trHeight w:val="510"/>
        </w:trPr>
        <w:tc>
          <w:tcPr>
            <w:tcW w:w="5501" w:type="dxa"/>
            <w:gridSpan w:val="5"/>
            <w:shd w:val="clear" w:color="auto" w:fill="00B050"/>
          </w:tcPr>
          <w:p w14:paraId="6EE55BEA" w14:textId="7977772E" w:rsidR="007B7356" w:rsidRPr="007B7356" w:rsidRDefault="007B7356" w:rsidP="003F03E1">
            <w:pPr>
              <w:rPr>
                <w:b/>
                <w:bCs/>
              </w:rPr>
            </w:pPr>
            <w:r w:rsidRPr="007B7356">
              <w:rPr>
                <w:b/>
                <w:bCs/>
              </w:rPr>
              <w:t>Bloomfield won 46-16</w:t>
            </w:r>
          </w:p>
        </w:tc>
      </w:tr>
    </w:tbl>
    <w:p w14:paraId="74A70DEB" w14:textId="77777777" w:rsidR="004A747F" w:rsidRPr="00B13DF6" w:rsidRDefault="004A747F">
      <w:pPr>
        <w:rPr>
          <w:b/>
          <w:bCs/>
          <w:color w:val="FF0000"/>
        </w:rPr>
      </w:pPr>
    </w:p>
    <w:sectPr w:rsidR="004A747F" w:rsidRPr="00B13DF6" w:rsidSect="00B13DF6">
      <w:headerReference w:type="default" r:id="rId6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8D87" w14:textId="77777777" w:rsidR="00FE0441" w:rsidRDefault="00FE0441" w:rsidP="007E14EC">
      <w:pPr>
        <w:spacing w:after="0" w:line="240" w:lineRule="auto"/>
      </w:pPr>
      <w:r>
        <w:separator/>
      </w:r>
    </w:p>
  </w:endnote>
  <w:endnote w:type="continuationSeparator" w:id="0">
    <w:p w14:paraId="07F770BD" w14:textId="77777777" w:rsidR="00FE0441" w:rsidRDefault="00FE0441" w:rsidP="007E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0B25" w14:textId="77777777" w:rsidR="00FE0441" w:rsidRDefault="00FE0441" w:rsidP="007E14EC">
      <w:pPr>
        <w:spacing w:after="0" w:line="240" w:lineRule="auto"/>
      </w:pPr>
      <w:r>
        <w:separator/>
      </w:r>
    </w:p>
  </w:footnote>
  <w:footnote w:type="continuationSeparator" w:id="0">
    <w:p w14:paraId="705247F0" w14:textId="77777777" w:rsidR="00FE0441" w:rsidRDefault="00FE0441" w:rsidP="007E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1835" w14:textId="3CC43EBE" w:rsidR="007E14EC" w:rsidRPr="007E14EC" w:rsidRDefault="007B7356" w:rsidP="007E14EC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Result</w:t>
    </w:r>
  </w:p>
  <w:p w14:paraId="51AF8988" w14:textId="77777777" w:rsidR="007E14EC" w:rsidRDefault="007E1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6"/>
    <w:rsid w:val="000206A0"/>
    <w:rsid w:val="00090F50"/>
    <w:rsid w:val="00091002"/>
    <w:rsid w:val="000945F0"/>
    <w:rsid w:val="000E0AAC"/>
    <w:rsid w:val="00114A08"/>
    <w:rsid w:val="00151B0C"/>
    <w:rsid w:val="001B6362"/>
    <w:rsid w:val="001C5974"/>
    <w:rsid w:val="001D3A1A"/>
    <w:rsid w:val="00240CFA"/>
    <w:rsid w:val="002538C3"/>
    <w:rsid w:val="0028080E"/>
    <w:rsid w:val="002A31D3"/>
    <w:rsid w:val="002C1B5F"/>
    <w:rsid w:val="00355960"/>
    <w:rsid w:val="003F03E1"/>
    <w:rsid w:val="004170C3"/>
    <w:rsid w:val="00464CA3"/>
    <w:rsid w:val="004A747F"/>
    <w:rsid w:val="004E1873"/>
    <w:rsid w:val="00531F22"/>
    <w:rsid w:val="0054316B"/>
    <w:rsid w:val="00575883"/>
    <w:rsid w:val="005E6640"/>
    <w:rsid w:val="00600C1B"/>
    <w:rsid w:val="00636933"/>
    <w:rsid w:val="006555A8"/>
    <w:rsid w:val="006624DF"/>
    <w:rsid w:val="006B1DFA"/>
    <w:rsid w:val="006C5DD3"/>
    <w:rsid w:val="006F591C"/>
    <w:rsid w:val="007675DA"/>
    <w:rsid w:val="007748F5"/>
    <w:rsid w:val="007B192B"/>
    <w:rsid w:val="007B7356"/>
    <w:rsid w:val="007E14EC"/>
    <w:rsid w:val="00820213"/>
    <w:rsid w:val="008222E1"/>
    <w:rsid w:val="00984E83"/>
    <w:rsid w:val="00A003B0"/>
    <w:rsid w:val="00B13DF6"/>
    <w:rsid w:val="00B357D3"/>
    <w:rsid w:val="00B45D33"/>
    <w:rsid w:val="00B7174B"/>
    <w:rsid w:val="00BA00F7"/>
    <w:rsid w:val="00BB3311"/>
    <w:rsid w:val="00C0602D"/>
    <w:rsid w:val="00C34AA4"/>
    <w:rsid w:val="00CC69CF"/>
    <w:rsid w:val="00D0008F"/>
    <w:rsid w:val="00D2342F"/>
    <w:rsid w:val="00D56ED8"/>
    <w:rsid w:val="00D61E7A"/>
    <w:rsid w:val="00D910E2"/>
    <w:rsid w:val="00DB4A0E"/>
    <w:rsid w:val="00DD5ED9"/>
    <w:rsid w:val="00E96EC3"/>
    <w:rsid w:val="00EB043A"/>
    <w:rsid w:val="00FE0441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EA00"/>
  <w15:chartTrackingRefBased/>
  <w15:docId w15:val="{0A3315B0-48D4-4DCF-A560-CC4970F1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EC"/>
  </w:style>
  <w:style w:type="paragraph" w:styleId="Footer">
    <w:name w:val="footer"/>
    <w:basedOn w:val="Normal"/>
    <w:link w:val="FooterChar"/>
    <w:uiPriority w:val="99"/>
    <w:unhideWhenUsed/>
    <w:rsid w:val="007E1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3</cp:revision>
  <dcterms:created xsi:type="dcterms:W3CDTF">2025-09-14T16:38:00Z</dcterms:created>
  <dcterms:modified xsi:type="dcterms:W3CDTF">2025-09-14T16:40:00Z</dcterms:modified>
</cp:coreProperties>
</file>