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E4D5" w:themeColor="accent2" w:themeTint="33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5"/>
        <w:gridCol w:w="48"/>
        <w:gridCol w:w="580"/>
        <w:gridCol w:w="2316"/>
        <w:gridCol w:w="803"/>
        <w:gridCol w:w="1706"/>
        <w:gridCol w:w="849"/>
        <w:gridCol w:w="1079"/>
      </w:tblGrid>
      <w:tr w:rsidR="00670039" w:rsidRPr="00793913" w14:paraId="1D7B480D" w14:textId="77777777" w:rsidTr="00670039">
        <w:trPr>
          <w:trHeight w:val="510"/>
        </w:trPr>
        <w:tc>
          <w:tcPr>
            <w:tcW w:w="1683" w:type="dxa"/>
            <w:gridSpan w:val="2"/>
          </w:tcPr>
          <w:p w14:paraId="715C60BA" w14:textId="77777777" w:rsidR="00670039" w:rsidRPr="00793913" w:rsidRDefault="00670039" w:rsidP="000C1C6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93913">
              <w:rPr>
                <w:b/>
                <w:bCs/>
                <w:sz w:val="24"/>
                <w:szCs w:val="24"/>
              </w:rPr>
              <w:t>Match</w:t>
            </w:r>
          </w:p>
        </w:tc>
        <w:tc>
          <w:tcPr>
            <w:tcW w:w="2896" w:type="dxa"/>
            <w:gridSpan w:val="2"/>
          </w:tcPr>
          <w:p w14:paraId="294C5059" w14:textId="756668C6" w:rsidR="00670039" w:rsidRPr="00793913" w:rsidRDefault="00AF7825" w:rsidP="000C1C6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Bloomfield v Frome Park</w:t>
            </w:r>
          </w:p>
        </w:tc>
        <w:tc>
          <w:tcPr>
            <w:tcW w:w="803" w:type="dxa"/>
          </w:tcPr>
          <w:p w14:paraId="0E1A95AF" w14:textId="77777777" w:rsidR="00670039" w:rsidRPr="00793913" w:rsidRDefault="00670039" w:rsidP="000C1C6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93913">
              <w:rPr>
                <w:b/>
                <w:bCs/>
                <w:sz w:val="24"/>
                <w:szCs w:val="24"/>
              </w:rPr>
              <w:t>Comp</w:t>
            </w:r>
          </w:p>
        </w:tc>
        <w:tc>
          <w:tcPr>
            <w:tcW w:w="1706" w:type="dxa"/>
          </w:tcPr>
          <w:p w14:paraId="6FB3377A" w14:textId="3374E418" w:rsidR="00670039" w:rsidRPr="00793913" w:rsidRDefault="00AF7825" w:rsidP="000C1C6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Ladies’ friendly</w:t>
            </w:r>
          </w:p>
        </w:tc>
        <w:tc>
          <w:tcPr>
            <w:tcW w:w="849" w:type="dxa"/>
          </w:tcPr>
          <w:p w14:paraId="6A87500F" w14:textId="77777777" w:rsidR="00670039" w:rsidRPr="00793913" w:rsidRDefault="00670039" w:rsidP="000C1C6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93913">
              <w:rPr>
                <w:b/>
                <w:bCs/>
                <w:sz w:val="24"/>
                <w:szCs w:val="24"/>
              </w:rPr>
              <w:t>Dress</w:t>
            </w:r>
          </w:p>
        </w:tc>
        <w:tc>
          <w:tcPr>
            <w:tcW w:w="1079" w:type="dxa"/>
          </w:tcPr>
          <w:p w14:paraId="2E877409" w14:textId="73164A0F" w:rsidR="00670039" w:rsidRPr="00793913" w:rsidRDefault="00AF7825" w:rsidP="000C1C6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Blues</w:t>
            </w:r>
          </w:p>
        </w:tc>
      </w:tr>
      <w:tr w:rsidR="00670039" w:rsidRPr="00793913" w14:paraId="6F90C484" w14:textId="77777777" w:rsidTr="00670039">
        <w:trPr>
          <w:trHeight w:val="510"/>
        </w:trPr>
        <w:tc>
          <w:tcPr>
            <w:tcW w:w="1683" w:type="dxa"/>
            <w:gridSpan w:val="2"/>
          </w:tcPr>
          <w:p w14:paraId="336FA845" w14:textId="77777777" w:rsidR="00670039" w:rsidRDefault="00670039" w:rsidP="000C1C6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93913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896" w:type="dxa"/>
            <w:gridSpan w:val="2"/>
          </w:tcPr>
          <w:p w14:paraId="0129A091" w14:textId="5047F5BA" w:rsidR="00670039" w:rsidRPr="00793913" w:rsidRDefault="00AF7825" w:rsidP="000C1C6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Tuesday, September 9</w:t>
            </w:r>
            <w:r w:rsidRPr="00AF7825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>, 2025</w:t>
            </w:r>
          </w:p>
        </w:tc>
        <w:tc>
          <w:tcPr>
            <w:tcW w:w="803" w:type="dxa"/>
          </w:tcPr>
          <w:p w14:paraId="494D4CCD" w14:textId="77777777" w:rsidR="00670039" w:rsidRDefault="00670039" w:rsidP="000C1C6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93913">
              <w:rPr>
                <w:b/>
                <w:bCs/>
                <w:sz w:val="24"/>
                <w:szCs w:val="24"/>
              </w:rPr>
              <w:t>Time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</w:tcPr>
          <w:p w14:paraId="35019E7D" w14:textId="3FFC1333" w:rsidR="00670039" w:rsidRPr="00793913" w:rsidRDefault="00AF7825" w:rsidP="000C1C6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1430</w:t>
            </w:r>
          </w:p>
        </w:tc>
        <w:tc>
          <w:tcPr>
            <w:tcW w:w="849" w:type="dxa"/>
          </w:tcPr>
          <w:p w14:paraId="5A409088" w14:textId="6972F4D8" w:rsidR="00670039" w:rsidRDefault="00670039" w:rsidP="000C1C6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93913">
              <w:rPr>
                <w:b/>
                <w:bCs/>
                <w:sz w:val="24"/>
                <w:szCs w:val="24"/>
              </w:rPr>
              <w:t xml:space="preserve">Team   </w:t>
            </w:r>
          </w:p>
        </w:tc>
        <w:tc>
          <w:tcPr>
            <w:tcW w:w="1079" w:type="dxa"/>
          </w:tcPr>
          <w:p w14:paraId="5A5AFC60" w14:textId="7A27E8BF" w:rsidR="00670039" w:rsidRPr="00793913" w:rsidRDefault="00670039" w:rsidP="000C1C6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triples</w:t>
            </w:r>
          </w:p>
        </w:tc>
      </w:tr>
      <w:tr w:rsidR="000C1C65" w14:paraId="0534E0D2" w14:textId="77777777" w:rsidTr="003268F9">
        <w:trPr>
          <w:trHeight w:val="227"/>
        </w:trPr>
        <w:tc>
          <w:tcPr>
            <w:tcW w:w="2263" w:type="dxa"/>
            <w:gridSpan w:val="3"/>
            <w:shd w:val="clear" w:color="auto" w:fill="00B050"/>
          </w:tcPr>
          <w:p w14:paraId="0D85D459" w14:textId="6028D717" w:rsidR="000C1C65" w:rsidRPr="007E2CFE" w:rsidRDefault="003268F9" w:rsidP="000C1C65">
            <w:pPr>
              <w:rPr>
                <w:b/>
                <w:bCs/>
              </w:rPr>
            </w:pPr>
            <w:r>
              <w:rPr>
                <w:b/>
                <w:bCs/>
              </w:rPr>
              <w:t>Won 15-11</w:t>
            </w:r>
          </w:p>
        </w:tc>
        <w:tc>
          <w:tcPr>
            <w:tcW w:w="6753" w:type="dxa"/>
            <w:gridSpan w:val="5"/>
            <w:shd w:val="clear" w:color="auto" w:fill="D9D9D9" w:themeFill="background1" w:themeFillShade="D9"/>
          </w:tcPr>
          <w:p w14:paraId="4AD9162F" w14:textId="3B4CCB6D" w:rsidR="000C1C65" w:rsidRPr="007E2CFE" w:rsidRDefault="000C1C65" w:rsidP="000C1C65">
            <w:pPr>
              <w:rPr>
                <w:b/>
                <w:bCs/>
              </w:rPr>
            </w:pPr>
            <w:r w:rsidRPr="007E2CFE">
              <w:rPr>
                <w:b/>
                <w:bCs/>
              </w:rPr>
              <w:t>Rink one</w:t>
            </w:r>
          </w:p>
        </w:tc>
      </w:tr>
      <w:tr w:rsidR="000C1C65" w14:paraId="6401B47E" w14:textId="77777777" w:rsidTr="00670039">
        <w:trPr>
          <w:trHeight w:val="567"/>
        </w:trPr>
        <w:tc>
          <w:tcPr>
            <w:tcW w:w="1635" w:type="dxa"/>
          </w:tcPr>
          <w:p w14:paraId="07D73C63" w14:textId="73E936B7" w:rsidR="000C1C65" w:rsidRDefault="000C1C65" w:rsidP="000C1C65">
            <w:r>
              <w:t>Lead</w:t>
            </w:r>
          </w:p>
        </w:tc>
        <w:tc>
          <w:tcPr>
            <w:tcW w:w="628" w:type="dxa"/>
            <w:gridSpan w:val="2"/>
          </w:tcPr>
          <w:p w14:paraId="6734592F" w14:textId="77777777" w:rsidR="000C1C65" w:rsidRDefault="000C1C65" w:rsidP="000C1C65"/>
        </w:tc>
        <w:tc>
          <w:tcPr>
            <w:tcW w:w="6753" w:type="dxa"/>
            <w:gridSpan w:val="5"/>
          </w:tcPr>
          <w:p w14:paraId="46C3E3A9" w14:textId="0057E7DF" w:rsidR="000C1C65" w:rsidRDefault="00D84F62" w:rsidP="000C1C65">
            <w:proofErr w:type="spellStart"/>
            <w:r>
              <w:t>Elpitha</w:t>
            </w:r>
            <w:proofErr w:type="spellEnd"/>
            <w:r>
              <w:t xml:space="preserve"> Thomas</w:t>
            </w:r>
          </w:p>
        </w:tc>
      </w:tr>
      <w:tr w:rsidR="000C1C65" w14:paraId="3D2FB39F" w14:textId="77777777" w:rsidTr="00670039">
        <w:trPr>
          <w:trHeight w:val="567"/>
        </w:trPr>
        <w:tc>
          <w:tcPr>
            <w:tcW w:w="1635" w:type="dxa"/>
          </w:tcPr>
          <w:p w14:paraId="26C2B8F4" w14:textId="7E8050BD" w:rsidR="000C1C65" w:rsidRDefault="000C1C65" w:rsidP="000C1C65">
            <w:r>
              <w:t>Second</w:t>
            </w:r>
          </w:p>
        </w:tc>
        <w:tc>
          <w:tcPr>
            <w:tcW w:w="628" w:type="dxa"/>
            <w:gridSpan w:val="2"/>
          </w:tcPr>
          <w:p w14:paraId="173E2AE1" w14:textId="77777777" w:rsidR="000C1C65" w:rsidRDefault="000C1C65" w:rsidP="000C1C65"/>
        </w:tc>
        <w:tc>
          <w:tcPr>
            <w:tcW w:w="6753" w:type="dxa"/>
            <w:gridSpan w:val="5"/>
          </w:tcPr>
          <w:p w14:paraId="62F3C73F" w14:textId="1A6E0AD4" w:rsidR="000C1C65" w:rsidRDefault="00D84F62" w:rsidP="000C1C65">
            <w:r>
              <w:t>Denise Lanning (Captain)</w:t>
            </w:r>
          </w:p>
        </w:tc>
      </w:tr>
      <w:tr w:rsidR="000C1C65" w14:paraId="79537922" w14:textId="77777777" w:rsidTr="00670039">
        <w:trPr>
          <w:trHeight w:val="567"/>
        </w:trPr>
        <w:tc>
          <w:tcPr>
            <w:tcW w:w="1635" w:type="dxa"/>
          </w:tcPr>
          <w:p w14:paraId="47990B85" w14:textId="3925F790" w:rsidR="000C1C65" w:rsidRDefault="000C1C65" w:rsidP="000C1C65">
            <w:r>
              <w:t>Skip</w:t>
            </w:r>
          </w:p>
        </w:tc>
        <w:tc>
          <w:tcPr>
            <w:tcW w:w="628" w:type="dxa"/>
            <w:gridSpan w:val="2"/>
          </w:tcPr>
          <w:p w14:paraId="555BB53F" w14:textId="77777777" w:rsidR="000C1C65" w:rsidRDefault="000C1C65" w:rsidP="000C1C65"/>
        </w:tc>
        <w:tc>
          <w:tcPr>
            <w:tcW w:w="6753" w:type="dxa"/>
            <w:gridSpan w:val="5"/>
          </w:tcPr>
          <w:p w14:paraId="3940784A" w14:textId="573DE5D6" w:rsidR="000C1C65" w:rsidRDefault="00D84F62" w:rsidP="000C1C65">
            <w:r>
              <w:t>Lynne Newport</w:t>
            </w:r>
          </w:p>
        </w:tc>
      </w:tr>
      <w:tr w:rsidR="000C1C65" w14:paraId="261F04C8" w14:textId="77777777" w:rsidTr="003268F9">
        <w:trPr>
          <w:trHeight w:val="227"/>
        </w:trPr>
        <w:tc>
          <w:tcPr>
            <w:tcW w:w="2263" w:type="dxa"/>
            <w:gridSpan w:val="3"/>
            <w:shd w:val="clear" w:color="auto" w:fill="00B050"/>
          </w:tcPr>
          <w:p w14:paraId="2F121142" w14:textId="6E5DEF50" w:rsidR="000C1C65" w:rsidRPr="003268F9" w:rsidRDefault="003268F9" w:rsidP="000C1C65">
            <w:pPr>
              <w:rPr>
                <w:b/>
                <w:bCs/>
              </w:rPr>
            </w:pPr>
            <w:r w:rsidRPr="003268F9">
              <w:rPr>
                <w:b/>
                <w:bCs/>
              </w:rPr>
              <w:t>Won 20-13</w:t>
            </w:r>
          </w:p>
        </w:tc>
        <w:tc>
          <w:tcPr>
            <w:tcW w:w="6753" w:type="dxa"/>
            <w:gridSpan w:val="5"/>
            <w:shd w:val="clear" w:color="auto" w:fill="D9D9D9" w:themeFill="background1" w:themeFillShade="D9"/>
          </w:tcPr>
          <w:p w14:paraId="4A2C7205" w14:textId="039B91E4" w:rsidR="000C1C65" w:rsidRDefault="000C1C65" w:rsidP="000C1C65">
            <w:r w:rsidRPr="008A35A6">
              <w:rPr>
                <w:b/>
                <w:bCs/>
              </w:rPr>
              <w:t>Rink two</w:t>
            </w:r>
          </w:p>
        </w:tc>
      </w:tr>
      <w:tr w:rsidR="000C1C65" w14:paraId="3F50385A" w14:textId="77777777" w:rsidTr="00670039">
        <w:trPr>
          <w:trHeight w:val="567"/>
        </w:trPr>
        <w:tc>
          <w:tcPr>
            <w:tcW w:w="1635" w:type="dxa"/>
          </w:tcPr>
          <w:p w14:paraId="32FAFBE1" w14:textId="7459D8D2" w:rsidR="000C1C65" w:rsidRDefault="000C1C65" w:rsidP="000C1C65">
            <w:r>
              <w:t>Lead</w:t>
            </w:r>
          </w:p>
        </w:tc>
        <w:tc>
          <w:tcPr>
            <w:tcW w:w="628" w:type="dxa"/>
            <w:gridSpan w:val="2"/>
          </w:tcPr>
          <w:p w14:paraId="619DAB4C" w14:textId="77777777" w:rsidR="000C1C65" w:rsidRDefault="000C1C65" w:rsidP="000C1C65"/>
        </w:tc>
        <w:tc>
          <w:tcPr>
            <w:tcW w:w="6753" w:type="dxa"/>
            <w:gridSpan w:val="5"/>
          </w:tcPr>
          <w:p w14:paraId="2EF9C6E6" w14:textId="0527D23A" w:rsidR="000C1C65" w:rsidRDefault="00D84F62" w:rsidP="000C1C65">
            <w:r>
              <w:t>Christine Smith</w:t>
            </w:r>
          </w:p>
        </w:tc>
      </w:tr>
      <w:tr w:rsidR="000C1C65" w14:paraId="4805BA97" w14:textId="77777777" w:rsidTr="00670039">
        <w:trPr>
          <w:trHeight w:val="567"/>
        </w:trPr>
        <w:tc>
          <w:tcPr>
            <w:tcW w:w="1635" w:type="dxa"/>
          </w:tcPr>
          <w:p w14:paraId="20B0C725" w14:textId="35DFD8F7" w:rsidR="000C1C65" w:rsidRDefault="000C1C65" w:rsidP="000C1C65">
            <w:r>
              <w:t>Second</w:t>
            </w:r>
          </w:p>
        </w:tc>
        <w:tc>
          <w:tcPr>
            <w:tcW w:w="628" w:type="dxa"/>
            <w:gridSpan w:val="2"/>
          </w:tcPr>
          <w:p w14:paraId="38D4A26B" w14:textId="77777777" w:rsidR="000C1C65" w:rsidRDefault="000C1C65" w:rsidP="000C1C65"/>
        </w:tc>
        <w:tc>
          <w:tcPr>
            <w:tcW w:w="6753" w:type="dxa"/>
            <w:gridSpan w:val="5"/>
          </w:tcPr>
          <w:p w14:paraId="0F4E404E" w14:textId="434C1280" w:rsidR="000C1C65" w:rsidRDefault="00D84F62" w:rsidP="000C1C65">
            <w:r>
              <w:t>Tina Kendryna</w:t>
            </w:r>
          </w:p>
        </w:tc>
      </w:tr>
      <w:tr w:rsidR="000C1C65" w14:paraId="55532C4D" w14:textId="77777777" w:rsidTr="00670039">
        <w:trPr>
          <w:trHeight w:val="567"/>
        </w:trPr>
        <w:tc>
          <w:tcPr>
            <w:tcW w:w="1635" w:type="dxa"/>
          </w:tcPr>
          <w:p w14:paraId="0EC8F514" w14:textId="67934C20" w:rsidR="000C1C65" w:rsidRDefault="000C1C65" w:rsidP="000C1C65">
            <w:r>
              <w:t>Skip</w:t>
            </w:r>
          </w:p>
        </w:tc>
        <w:tc>
          <w:tcPr>
            <w:tcW w:w="628" w:type="dxa"/>
            <w:gridSpan w:val="2"/>
          </w:tcPr>
          <w:p w14:paraId="4E6EBA56" w14:textId="77777777" w:rsidR="000C1C65" w:rsidRDefault="000C1C65" w:rsidP="000C1C65"/>
        </w:tc>
        <w:tc>
          <w:tcPr>
            <w:tcW w:w="6753" w:type="dxa"/>
            <w:gridSpan w:val="5"/>
          </w:tcPr>
          <w:p w14:paraId="480079F3" w14:textId="00838F2F" w:rsidR="000C1C65" w:rsidRDefault="00D84F62" w:rsidP="000C1C65">
            <w:proofErr w:type="spellStart"/>
            <w:r>
              <w:t>Vron</w:t>
            </w:r>
            <w:proofErr w:type="spellEnd"/>
            <w:r>
              <w:t xml:space="preserve"> James</w:t>
            </w:r>
          </w:p>
        </w:tc>
      </w:tr>
      <w:tr w:rsidR="000C1C65" w14:paraId="4D2D36AA" w14:textId="77777777" w:rsidTr="00670039">
        <w:trPr>
          <w:trHeight w:val="227"/>
        </w:trPr>
        <w:tc>
          <w:tcPr>
            <w:tcW w:w="2263" w:type="dxa"/>
            <w:gridSpan w:val="3"/>
            <w:shd w:val="clear" w:color="auto" w:fill="D9D9D9" w:themeFill="background1" w:themeFillShade="D9"/>
          </w:tcPr>
          <w:p w14:paraId="2A3422EA" w14:textId="3F60FECE" w:rsidR="000C1C65" w:rsidRPr="00E65289" w:rsidRDefault="000C1C65" w:rsidP="000C1C65">
            <w:pPr>
              <w:rPr>
                <w:b/>
                <w:bCs/>
              </w:rPr>
            </w:pPr>
            <w:r w:rsidRPr="007E2CFE">
              <w:rPr>
                <w:b/>
                <w:bCs/>
              </w:rPr>
              <w:t>Tick to confirm</w:t>
            </w:r>
          </w:p>
        </w:tc>
        <w:tc>
          <w:tcPr>
            <w:tcW w:w="6753" w:type="dxa"/>
            <w:gridSpan w:val="5"/>
            <w:shd w:val="clear" w:color="auto" w:fill="D9D9D9" w:themeFill="background1" w:themeFillShade="D9"/>
          </w:tcPr>
          <w:p w14:paraId="4FB0D020" w14:textId="38F19607" w:rsidR="000C1C65" w:rsidRPr="00E65289" w:rsidRDefault="000C1C65" w:rsidP="000C1C65">
            <w:pPr>
              <w:rPr>
                <w:b/>
                <w:bCs/>
              </w:rPr>
            </w:pPr>
            <w:r w:rsidRPr="00E65289">
              <w:rPr>
                <w:b/>
                <w:bCs/>
              </w:rPr>
              <w:t>Rink three</w:t>
            </w:r>
          </w:p>
        </w:tc>
      </w:tr>
      <w:tr w:rsidR="000C1C65" w14:paraId="5728673A" w14:textId="77777777" w:rsidTr="00670039">
        <w:trPr>
          <w:trHeight w:val="567"/>
        </w:trPr>
        <w:tc>
          <w:tcPr>
            <w:tcW w:w="1635" w:type="dxa"/>
          </w:tcPr>
          <w:p w14:paraId="6AB7580C" w14:textId="0C8076F6" w:rsidR="000C1C65" w:rsidRDefault="000C1C65" w:rsidP="000C1C65">
            <w:r>
              <w:t>Lead</w:t>
            </w:r>
          </w:p>
        </w:tc>
        <w:tc>
          <w:tcPr>
            <w:tcW w:w="628" w:type="dxa"/>
            <w:gridSpan w:val="2"/>
          </w:tcPr>
          <w:p w14:paraId="16B9C16B" w14:textId="77777777" w:rsidR="000C1C65" w:rsidRDefault="000C1C65" w:rsidP="000C1C65"/>
        </w:tc>
        <w:tc>
          <w:tcPr>
            <w:tcW w:w="6753" w:type="dxa"/>
            <w:gridSpan w:val="5"/>
          </w:tcPr>
          <w:p w14:paraId="5AA06AA7" w14:textId="439CA461" w:rsidR="000C1C65" w:rsidRDefault="00D84F62" w:rsidP="000C1C65">
            <w:r>
              <w:t>(Bloomfield could only provide six players).</w:t>
            </w:r>
          </w:p>
        </w:tc>
      </w:tr>
      <w:tr w:rsidR="000C1C65" w14:paraId="0E7390AD" w14:textId="77777777" w:rsidTr="00670039">
        <w:trPr>
          <w:trHeight w:val="567"/>
        </w:trPr>
        <w:tc>
          <w:tcPr>
            <w:tcW w:w="1635" w:type="dxa"/>
          </w:tcPr>
          <w:p w14:paraId="235206B1" w14:textId="3760700B" w:rsidR="000C1C65" w:rsidRDefault="000C1C65" w:rsidP="000C1C65">
            <w:r>
              <w:t>Second</w:t>
            </w:r>
          </w:p>
        </w:tc>
        <w:tc>
          <w:tcPr>
            <w:tcW w:w="628" w:type="dxa"/>
            <w:gridSpan w:val="2"/>
          </w:tcPr>
          <w:p w14:paraId="1CD76A7A" w14:textId="77777777" w:rsidR="000C1C65" w:rsidRDefault="000C1C65" w:rsidP="000C1C65"/>
        </w:tc>
        <w:tc>
          <w:tcPr>
            <w:tcW w:w="6753" w:type="dxa"/>
            <w:gridSpan w:val="5"/>
          </w:tcPr>
          <w:p w14:paraId="7D9D1675" w14:textId="029679CD" w:rsidR="000C1C65" w:rsidRDefault="000C1C65" w:rsidP="000C1C65"/>
        </w:tc>
      </w:tr>
      <w:tr w:rsidR="000C1C65" w14:paraId="1980F01C" w14:textId="77777777" w:rsidTr="00670039">
        <w:trPr>
          <w:trHeight w:val="567"/>
        </w:trPr>
        <w:tc>
          <w:tcPr>
            <w:tcW w:w="1635" w:type="dxa"/>
          </w:tcPr>
          <w:p w14:paraId="60D44978" w14:textId="09B72413" w:rsidR="000C1C65" w:rsidRDefault="000C1C65" w:rsidP="000C1C65">
            <w:r>
              <w:t>Skip</w:t>
            </w:r>
          </w:p>
        </w:tc>
        <w:tc>
          <w:tcPr>
            <w:tcW w:w="628" w:type="dxa"/>
            <w:gridSpan w:val="2"/>
          </w:tcPr>
          <w:p w14:paraId="4B13746F" w14:textId="77777777" w:rsidR="000C1C65" w:rsidRDefault="000C1C65" w:rsidP="000C1C65"/>
        </w:tc>
        <w:tc>
          <w:tcPr>
            <w:tcW w:w="6753" w:type="dxa"/>
            <w:gridSpan w:val="5"/>
          </w:tcPr>
          <w:p w14:paraId="4D9CF572" w14:textId="61CB7195" w:rsidR="000C1C65" w:rsidRDefault="000C1C65" w:rsidP="000C1C65"/>
        </w:tc>
      </w:tr>
      <w:tr w:rsidR="000C1C65" w14:paraId="5FF7CDC3" w14:textId="77777777" w:rsidTr="004C4C1A">
        <w:trPr>
          <w:trHeight w:val="227"/>
        </w:trPr>
        <w:tc>
          <w:tcPr>
            <w:tcW w:w="9016" w:type="dxa"/>
            <w:gridSpan w:val="8"/>
            <w:shd w:val="clear" w:color="auto" w:fill="D9D9D9" w:themeFill="background1" w:themeFillShade="D9"/>
          </w:tcPr>
          <w:p w14:paraId="18FA9376" w14:textId="3E75E34B" w:rsidR="000C1C65" w:rsidRPr="00900AB6" w:rsidRDefault="000C1C65" w:rsidP="000C1C65">
            <w:pPr>
              <w:spacing w:before="240"/>
            </w:pPr>
            <w:r w:rsidRPr="00900AB6">
              <w:rPr>
                <w:b/>
                <w:bCs/>
              </w:rPr>
              <w:t>Res</w:t>
            </w:r>
            <w:r w:rsidR="003268F9">
              <w:rPr>
                <w:b/>
                <w:bCs/>
              </w:rPr>
              <w:t>ult</w:t>
            </w:r>
          </w:p>
        </w:tc>
      </w:tr>
      <w:tr w:rsidR="000C1C65" w14:paraId="4F6E77BE" w14:textId="77777777" w:rsidTr="003268F9">
        <w:trPr>
          <w:trHeight w:val="567"/>
        </w:trPr>
        <w:tc>
          <w:tcPr>
            <w:tcW w:w="9016" w:type="dxa"/>
            <w:gridSpan w:val="8"/>
            <w:shd w:val="clear" w:color="auto" w:fill="00B050"/>
          </w:tcPr>
          <w:p w14:paraId="4A44E0BC" w14:textId="5BFC7D89" w:rsidR="000C1C65" w:rsidRPr="003268F9" w:rsidRDefault="003268F9" w:rsidP="000C1C65">
            <w:pPr>
              <w:rPr>
                <w:b/>
                <w:bCs/>
              </w:rPr>
            </w:pPr>
            <w:r w:rsidRPr="003268F9">
              <w:rPr>
                <w:b/>
                <w:bCs/>
              </w:rPr>
              <w:t>Bloomfield won 35-24</w:t>
            </w:r>
          </w:p>
        </w:tc>
      </w:tr>
    </w:tbl>
    <w:p w14:paraId="1C08931D" w14:textId="77777777" w:rsidR="00685CD9" w:rsidRDefault="00685CD9"/>
    <w:sectPr w:rsidR="00685C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86F2" w14:textId="77777777" w:rsidR="00D91BED" w:rsidRDefault="00D91BED" w:rsidP="00DE7B2C">
      <w:pPr>
        <w:spacing w:after="0" w:line="240" w:lineRule="auto"/>
      </w:pPr>
      <w:r>
        <w:separator/>
      </w:r>
    </w:p>
  </w:endnote>
  <w:endnote w:type="continuationSeparator" w:id="0">
    <w:p w14:paraId="1F029CDC" w14:textId="77777777" w:rsidR="00D91BED" w:rsidRDefault="00D91BED" w:rsidP="00DE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5398" w14:textId="77777777" w:rsidR="00474007" w:rsidRDefault="00474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1006" w14:textId="77777777" w:rsidR="00474007" w:rsidRDefault="00474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AAF8" w14:textId="77777777" w:rsidR="00474007" w:rsidRDefault="00474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48EA" w14:textId="77777777" w:rsidR="00D91BED" w:rsidRDefault="00D91BED" w:rsidP="00DE7B2C">
      <w:pPr>
        <w:spacing w:after="0" w:line="240" w:lineRule="auto"/>
      </w:pPr>
      <w:r>
        <w:separator/>
      </w:r>
    </w:p>
  </w:footnote>
  <w:footnote w:type="continuationSeparator" w:id="0">
    <w:p w14:paraId="42ACD918" w14:textId="77777777" w:rsidR="00D91BED" w:rsidRDefault="00D91BED" w:rsidP="00DE7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DD30" w14:textId="77777777" w:rsidR="00474007" w:rsidRDefault="00474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2544" w14:textId="7BCFFE8D" w:rsidR="00DE7B2C" w:rsidRPr="004C4E1B" w:rsidRDefault="00474007" w:rsidP="00DE7B2C">
    <w:pPr>
      <w:pStyle w:val="Header"/>
      <w:jc w:val="center"/>
      <w:rPr>
        <w:sz w:val="44"/>
        <w:szCs w:val="44"/>
      </w:rPr>
    </w:pPr>
    <w:r>
      <w:rPr>
        <w:sz w:val="44"/>
        <w:szCs w:val="44"/>
      </w:rPr>
      <w:t>Result</w:t>
    </w:r>
  </w:p>
  <w:p w14:paraId="45F47F18" w14:textId="77777777" w:rsidR="00DE7B2C" w:rsidRDefault="00DE7B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5F3F" w14:textId="77777777" w:rsidR="00474007" w:rsidRDefault="004740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2C"/>
    <w:rsid w:val="00005F9F"/>
    <w:rsid w:val="000414C2"/>
    <w:rsid w:val="000859CD"/>
    <w:rsid w:val="00090F50"/>
    <w:rsid w:val="000C1C65"/>
    <w:rsid w:val="000D750C"/>
    <w:rsid w:val="0011645C"/>
    <w:rsid w:val="00151B0C"/>
    <w:rsid w:val="00175DDB"/>
    <w:rsid w:val="00191A27"/>
    <w:rsid w:val="001C4C71"/>
    <w:rsid w:val="0024621D"/>
    <w:rsid w:val="002964BE"/>
    <w:rsid w:val="002A23D5"/>
    <w:rsid w:val="00305109"/>
    <w:rsid w:val="003268F9"/>
    <w:rsid w:val="00327455"/>
    <w:rsid w:val="00346A9B"/>
    <w:rsid w:val="00361AD8"/>
    <w:rsid w:val="003B014E"/>
    <w:rsid w:val="003E0F88"/>
    <w:rsid w:val="00412FB8"/>
    <w:rsid w:val="0041423B"/>
    <w:rsid w:val="00474007"/>
    <w:rsid w:val="00477AD5"/>
    <w:rsid w:val="00486F5A"/>
    <w:rsid w:val="004942B9"/>
    <w:rsid w:val="00496A40"/>
    <w:rsid w:val="004C4E1B"/>
    <w:rsid w:val="004F5862"/>
    <w:rsid w:val="004F661E"/>
    <w:rsid w:val="00501A07"/>
    <w:rsid w:val="005042F7"/>
    <w:rsid w:val="0053281D"/>
    <w:rsid w:val="0054316B"/>
    <w:rsid w:val="005B358F"/>
    <w:rsid w:val="005E2528"/>
    <w:rsid w:val="006345FC"/>
    <w:rsid w:val="006356FF"/>
    <w:rsid w:val="006555A8"/>
    <w:rsid w:val="00656C51"/>
    <w:rsid w:val="00670039"/>
    <w:rsid w:val="00685CD9"/>
    <w:rsid w:val="006A177F"/>
    <w:rsid w:val="00751321"/>
    <w:rsid w:val="007548F8"/>
    <w:rsid w:val="00770F27"/>
    <w:rsid w:val="00786D4B"/>
    <w:rsid w:val="00793913"/>
    <w:rsid w:val="007D6DBC"/>
    <w:rsid w:val="007E2CFE"/>
    <w:rsid w:val="00815454"/>
    <w:rsid w:val="00831EBA"/>
    <w:rsid w:val="00855088"/>
    <w:rsid w:val="00865CF2"/>
    <w:rsid w:val="00874E93"/>
    <w:rsid w:val="008A35A6"/>
    <w:rsid w:val="008A6A04"/>
    <w:rsid w:val="008C47E8"/>
    <w:rsid w:val="008C5755"/>
    <w:rsid w:val="00900AB6"/>
    <w:rsid w:val="00940ACD"/>
    <w:rsid w:val="00991953"/>
    <w:rsid w:val="00994369"/>
    <w:rsid w:val="00997062"/>
    <w:rsid w:val="009B745A"/>
    <w:rsid w:val="009F0E8F"/>
    <w:rsid w:val="00A003B0"/>
    <w:rsid w:val="00A44FDD"/>
    <w:rsid w:val="00AE6AFD"/>
    <w:rsid w:val="00AF7825"/>
    <w:rsid w:val="00B14FA8"/>
    <w:rsid w:val="00B27FF5"/>
    <w:rsid w:val="00BC1C62"/>
    <w:rsid w:val="00C97B81"/>
    <w:rsid w:val="00CD463B"/>
    <w:rsid w:val="00CF1C6D"/>
    <w:rsid w:val="00D15337"/>
    <w:rsid w:val="00D34A4E"/>
    <w:rsid w:val="00D430D4"/>
    <w:rsid w:val="00D84F62"/>
    <w:rsid w:val="00D91BED"/>
    <w:rsid w:val="00DC7DA9"/>
    <w:rsid w:val="00DE7B2C"/>
    <w:rsid w:val="00E25DF1"/>
    <w:rsid w:val="00E40CD8"/>
    <w:rsid w:val="00E65289"/>
    <w:rsid w:val="00EB1B1D"/>
    <w:rsid w:val="00EB2238"/>
    <w:rsid w:val="00F026D8"/>
    <w:rsid w:val="00F51DA5"/>
    <w:rsid w:val="00F616FE"/>
    <w:rsid w:val="00FC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52CFB"/>
  <w15:chartTrackingRefBased/>
  <w15:docId w15:val="{743B27A5-CB77-40D3-96B6-6CB6C80A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7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B2C"/>
  </w:style>
  <w:style w:type="paragraph" w:styleId="Footer">
    <w:name w:val="footer"/>
    <w:basedOn w:val="Normal"/>
    <w:link w:val="FooterChar"/>
    <w:uiPriority w:val="99"/>
    <w:unhideWhenUsed/>
    <w:rsid w:val="00DE7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Thomas</dc:creator>
  <cp:keywords/>
  <dc:description/>
  <cp:lastModifiedBy>Geoffrey Thomas</cp:lastModifiedBy>
  <cp:revision>4</cp:revision>
  <dcterms:created xsi:type="dcterms:W3CDTF">2025-09-14T16:32:00Z</dcterms:created>
  <dcterms:modified xsi:type="dcterms:W3CDTF">2025-09-14T16:41:00Z</dcterms:modified>
</cp:coreProperties>
</file>