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647"/>
        <w:gridCol w:w="908"/>
        <w:gridCol w:w="37"/>
        <w:gridCol w:w="1614"/>
        <w:gridCol w:w="797"/>
        <w:gridCol w:w="1635"/>
        <w:gridCol w:w="967"/>
        <w:gridCol w:w="1045"/>
      </w:tblGrid>
      <w:tr w:rsidR="00CA2C04" w:rsidRPr="00515B8B" w14:paraId="1D7B480D" w14:textId="77777777" w:rsidTr="00220709">
        <w:trPr>
          <w:trHeight w:val="510"/>
        </w:trPr>
        <w:tc>
          <w:tcPr>
            <w:tcW w:w="1366" w:type="dxa"/>
          </w:tcPr>
          <w:p w14:paraId="287D4790" w14:textId="77777777" w:rsidR="001D354B" w:rsidRPr="00515B8B" w:rsidRDefault="001D354B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3206" w:type="dxa"/>
            <w:gridSpan w:val="4"/>
          </w:tcPr>
          <w:p w14:paraId="26EBFCC1" w14:textId="1F49CB22" w:rsidR="001D354B" w:rsidRPr="00515B8B" w:rsidRDefault="00F01F41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Bloomfield v Norwest</w:t>
            </w:r>
          </w:p>
        </w:tc>
        <w:tc>
          <w:tcPr>
            <w:tcW w:w="797" w:type="dxa"/>
          </w:tcPr>
          <w:p w14:paraId="273930DA" w14:textId="77777777" w:rsidR="001D354B" w:rsidRPr="00515B8B" w:rsidRDefault="001D354B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635" w:type="dxa"/>
          </w:tcPr>
          <w:p w14:paraId="45BBD384" w14:textId="3B108F20" w:rsidR="001D354B" w:rsidRPr="00515B8B" w:rsidRDefault="00F01F41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NSLL</w:t>
            </w:r>
          </w:p>
        </w:tc>
        <w:tc>
          <w:tcPr>
            <w:tcW w:w="967" w:type="dxa"/>
          </w:tcPr>
          <w:p w14:paraId="798D4FEC" w14:textId="77777777" w:rsidR="001D354B" w:rsidRPr="00515B8B" w:rsidRDefault="001D354B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045" w:type="dxa"/>
          </w:tcPr>
          <w:p w14:paraId="2E877409" w14:textId="03370558" w:rsidR="001D354B" w:rsidRPr="00515B8B" w:rsidRDefault="00F01F41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CA2C04" w:rsidRPr="00515B8B" w14:paraId="294C2F02" w14:textId="77777777" w:rsidTr="00220709">
        <w:trPr>
          <w:trHeight w:val="510"/>
        </w:trPr>
        <w:tc>
          <w:tcPr>
            <w:tcW w:w="1366" w:type="dxa"/>
          </w:tcPr>
          <w:p w14:paraId="3B42B702" w14:textId="77777777" w:rsidR="001D354B" w:rsidRPr="00515B8B" w:rsidRDefault="001D354B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206" w:type="dxa"/>
            <w:gridSpan w:val="4"/>
          </w:tcPr>
          <w:p w14:paraId="222AB04A" w14:textId="4CA24B2C" w:rsidR="001D354B" w:rsidRPr="00515B8B" w:rsidRDefault="00F01F41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Tuesday, Sept 2</w:t>
            </w:r>
            <w:r w:rsidRPr="00515B8B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515B8B"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797" w:type="dxa"/>
          </w:tcPr>
          <w:p w14:paraId="14E2860B" w14:textId="77777777" w:rsidR="001D354B" w:rsidRPr="00515B8B" w:rsidRDefault="001D354B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635" w:type="dxa"/>
          </w:tcPr>
          <w:p w14:paraId="2D91FAD2" w14:textId="32A81612" w:rsidR="001D354B" w:rsidRPr="00515B8B" w:rsidRDefault="00F01F41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1430</w:t>
            </w:r>
          </w:p>
        </w:tc>
        <w:tc>
          <w:tcPr>
            <w:tcW w:w="967" w:type="dxa"/>
          </w:tcPr>
          <w:p w14:paraId="367FC612" w14:textId="2C1FA967" w:rsidR="001D354B" w:rsidRPr="00515B8B" w:rsidRDefault="001D354B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 xml:space="preserve">Team   </w:t>
            </w:r>
          </w:p>
        </w:tc>
        <w:tc>
          <w:tcPr>
            <w:tcW w:w="1045" w:type="dxa"/>
          </w:tcPr>
          <w:p w14:paraId="62B3DDAD" w14:textId="607AF428" w:rsidR="001D354B" w:rsidRPr="00515B8B" w:rsidRDefault="00D46E19" w:rsidP="001B39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15B8B">
              <w:rPr>
                <w:b/>
                <w:bCs/>
                <w:sz w:val="24"/>
                <w:szCs w:val="24"/>
              </w:rPr>
              <w:t>2 rinks</w:t>
            </w:r>
          </w:p>
        </w:tc>
      </w:tr>
      <w:tr w:rsidR="002616BB" w14:paraId="0534E0D2" w14:textId="77777777" w:rsidTr="00220709">
        <w:trPr>
          <w:trHeight w:val="227"/>
        </w:trPr>
        <w:tc>
          <w:tcPr>
            <w:tcW w:w="2921" w:type="dxa"/>
            <w:gridSpan w:val="3"/>
            <w:shd w:val="clear" w:color="auto" w:fill="EE0000"/>
          </w:tcPr>
          <w:p w14:paraId="3FF758D2" w14:textId="0289E175" w:rsidR="002616BB" w:rsidRPr="00120171" w:rsidRDefault="00220709">
            <w:pPr>
              <w:rPr>
                <w:b/>
                <w:bCs/>
              </w:rPr>
            </w:pPr>
            <w:r>
              <w:rPr>
                <w:b/>
                <w:bCs/>
              </w:rPr>
              <w:t>Lost 4-15</w:t>
            </w:r>
          </w:p>
        </w:tc>
        <w:tc>
          <w:tcPr>
            <w:tcW w:w="6095" w:type="dxa"/>
            <w:gridSpan w:val="6"/>
            <w:shd w:val="clear" w:color="auto" w:fill="D9D9D9" w:themeFill="background1" w:themeFillShade="D9"/>
          </w:tcPr>
          <w:p w14:paraId="4AD9162F" w14:textId="3F767F1D" w:rsidR="002616BB" w:rsidRDefault="002616BB">
            <w:r w:rsidRPr="008A35A6">
              <w:rPr>
                <w:b/>
                <w:bCs/>
              </w:rPr>
              <w:t>Rink one</w:t>
            </w:r>
          </w:p>
        </w:tc>
      </w:tr>
      <w:tr w:rsidR="00D46E19" w14:paraId="6401B47E" w14:textId="77777777" w:rsidTr="00220709">
        <w:trPr>
          <w:trHeight w:val="624"/>
        </w:trPr>
        <w:tc>
          <w:tcPr>
            <w:tcW w:w="2013" w:type="dxa"/>
            <w:gridSpan w:val="2"/>
          </w:tcPr>
          <w:p w14:paraId="58A1804D" w14:textId="4D6F499C" w:rsidR="00D46E19" w:rsidRDefault="00D46E19">
            <w:r>
              <w:t>Lead</w:t>
            </w:r>
          </w:p>
        </w:tc>
        <w:tc>
          <w:tcPr>
            <w:tcW w:w="908" w:type="dxa"/>
          </w:tcPr>
          <w:p w14:paraId="4BF6193A" w14:textId="77777777" w:rsidR="00D46E19" w:rsidRDefault="00D46E19"/>
        </w:tc>
        <w:tc>
          <w:tcPr>
            <w:tcW w:w="6095" w:type="dxa"/>
            <w:gridSpan w:val="6"/>
          </w:tcPr>
          <w:p w14:paraId="46C3E3A9" w14:textId="5D9ED28C" w:rsidR="00D46E19" w:rsidRDefault="00515B8B">
            <w:r>
              <w:t>Tina Kendryna</w:t>
            </w:r>
          </w:p>
        </w:tc>
      </w:tr>
      <w:tr w:rsidR="00D46E19" w14:paraId="0BA84CC7" w14:textId="77777777" w:rsidTr="00220709">
        <w:trPr>
          <w:trHeight w:val="624"/>
        </w:trPr>
        <w:tc>
          <w:tcPr>
            <w:tcW w:w="2013" w:type="dxa"/>
            <w:gridSpan w:val="2"/>
          </w:tcPr>
          <w:p w14:paraId="30762768" w14:textId="778E0CE1" w:rsidR="00D46E19" w:rsidRDefault="00D46E19">
            <w:r>
              <w:t>Second</w:t>
            </w:r>
          </w:p>
        </w:tc>
        <w:tc>
          <w:tcPr>
            <w:tcW w:w="908" w:type="dxa"/>
          </w:tcPr>
          <w:p w14:paraId="54CF3F5C" w14:textId="77777777" w:rsidR="00D46E19" w:rsidRDefault="00D46E19"/>
        </w:tc>
        <w:tc>
          <w:tcPr>
            <w:tcW w:w="6095" w:type="dxa"/>
            <w:gridSpan w:val="6"/>
          </w:tcPr>
          <w:p w14:paraId="3FD28E42" w14:textId="6B1D4A04" w:rsidR="00D46E19" w:rsidRDefault="00515B8B">
            <w:proofErr w:type="spellStart"/>
            <w:r>
              <w:t>Elpitha</w:t>
            </w:r>
            <w:proofErr w:type="spellEnd"/>
            <w:r>
              <w:t xml:space="preserve"> Thomas</w:t>
            </w:r>
          </w:p>
        </w:tc>
      </w:tr>
      <w:tr w:rsidR="00D46E19" w14:paraId="3D2FB39F" w14:textId="77777777" w:rsidTr="00220709">
        <w:trPr>
          <w:trHeight w:val="624"/>
        </w:trPr>
        <w:tc>
          <w:tcPr>
            <w:tcW w:w="2013" w:type="dxa"/>
            <w:gridSpan w:val="2"/>
          </w:tcPr>
          <w:p w14:paraId="529616C1" w14:textId="0D2697E2" w:rsidR="00D46E19" w:rsidRDefault="00D46E19">
            <w:r>
              <w:t>Third</w:t>
            </w:r>
          </w:p>
        </w:tc>
        <w:tc>
          <w:tcPr>
            <w:tcW w:w="908" w:type="dxa"/>
          </w:tcPr>
          <w:p w14:paraId="3968E7D6" w14:textId="77777777" w:rsidR="00D46E19" w:rsidRDefault="00D46E19"/>
        </w:tc>
        <w:tc>
          <w:tcPr>
            <w:tcW w:w="6095" w:type="dxa"/>
            <w:gridSpan w:val="6"/>
          </w:tcPr>
          <w:p w14:paraId="62F3C73F" w14:textId="4E90E397" w:rsidR="00D46E19" w:rsidRDefault="00515B8B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D46E19" w14:paraId="79537922" w14:textId="77777777" w:rsidTr="00220709">
        <w:trPr>
          <w:trHeight w:val="624"/>
        </w:trPr>
        <w:tc>
          <w:tcPr>
            <w:tcW w:w="2013" w:type="dxa"/>
            <w:gridSpan w:val="2"/>
          </w:tcPr>
          <w:p w14:paraId="6A0ABEA4" w14:textId="6242FA90" w:rsidR="00D46E19" w:rsidRDefault="00D46E19">
            <w:r>
              <w:t>Skip</w:t>
            </w:r>
          </w:p>
        </w:tc>
        <w:tc>
          <w:tcPr>
            <w:tcW w:w="908" w:type="dxa"/>
          </w:tcPr>
          <w:p w14:paraId="7A9F166C" w14:textId="77777777" w:rsidR="00D46E19" w:rsidRDefault="00D46E19"/>
        </w:tc>
        <w:tc>
          <w:tcPr>
            <w:tcW w:w="6095" w:type="dxa"/>
            <w:gridSpan w:val="6"/>
          </w:tcPr>
          <w:p w14:paraId="3940784A" w14:textId="7932A78A" w:rsidR="00D46E19" w:rsidRDefault="00515B8B">
            <w:r>
              <w:t>Lynn Newport</w:t>
            </w:r>
          </w:p>
        </w:tc>
      </w:tr>
      <w:tr w:rsidR="00120171" w14:paraId="261F04C8" w14:textId="77777777" w:rsidTr="00220709">
        <w:trPr>
          <w:trHeight w:val="227"/>
        </w:trPr>
        <w:tc>
          <w:tcPr>
            <w:tcW w:w="4572" w:type="dxa"/>
            <w:gridSpan w:val="5"/>
            <w:shd w:val="clear" w:color="auto" w:fill="00B050"/>
          </w:tcPr>
          <w:p w14:paraId="2E6109DA" w14:textId="06D08E39" w:rsidR="00120171" w:rsidRPr="00120171" w:rsidRDefault="00220709" w:rsidP="00120171">
            <w:pPr>
              <w:rPr>
                <w:b/>
                <w:bCs/>
              </w:rPr>
            </w:pPr>
            <w:r>
              <w:rPr>
                <w:b/>
                <w:bCs/>
              </w:rPr>
              <w:t>Won 20-11</w:t>
            </w:r>
          </w:p>
        </w:tc>
        <w:tc>
          <w:tcPr>
            <w:tcW w:w="4444" w:type="dxa"/>
            <w:gridSpan w:val="4"/>
            <w:shd w:val="clear" w:color="auto" w:fill="D9D9D9" w:themeFill="background1" w:themeFillShade="D9"/>
          </w:tcPr>
          <w:p w14:paraId="4A2C7205" w14:textId="1357260E" w:rsidR="00120171" w:rsidRDefault="00120171" w:rsidP="00120171">
            <w:r w:rsidRPr="008A35A6">
              <w:rPr>
                <w:b/>
                <w:bCs/>
              </w:rPr>
              <w:t>Rink two</w:t>
            </w:r>
          </w:p>
        </w:tc>
      </w:tr>
      <w:tr w:rsidR="00886276" w14:paraId="3F50385A" w14:textId="77777777" w:rsidTr="00220709">
        <w:trPr>
          <w:trHeight w:val="624"/>
        </w:trPr>
        <w:tc>
          <w:tcPr>
            <w:tcW w:w="2013" w:type="dxa"/>
            <w:gridSpan w:val="2"/>
          </w:tcPr>
          <w:p w14:paraId="6108F05B" w14:textId="03D3A652" w:rsidR="00886276" w:rsidRDefault="00886276" w:rsidP="001B39F3">
            <w:r>
              <w:t>Lead</w:t>
            </w:r>
          </w:p>
        </w:tc>
        <w:tc>
          <w:tcPr>
            <w:tcW w:w="945" w:type="dxa"/>
            <w:gridSpan w:val="2"/>
          </w:tcPr>
          <w:p w14:paraId="7391EF68" w14:textId="77777777" w:rsidR="00886276" w:rsidRDefault="00886276" w:rsidP="001B39F3"/>
        </w:tc>
        <w:tc>
          <w:tcPr>
            <w:tcW w:w="6058" w:type="dxa"/>
            <w:gridSpan w:val="5"/>
          </w:tcPr>
          <w:p w14:paraId="2EF9C6E6" w14:textId="4FA02C54" w:rsidR="00886276" w:rsidRDefault="00220709" w:rsidP="001B39F3">
            <w:r>
              <w:t>Clare Jones</w:t>
            </w:r>
          </w:p>
        </w:tc>
      </w:tr>
      <w:tr w:rsidR="00886276" w14:paraId="0A7EED84" w14:textId="77777777" w:rsidTr="00220709">
        <w:trPr>
          <w:trHeight w:val="624"/>
        </w:trPr>
        <w:tc>
          <w:tcPr>
            <w:tcW w:w="2013" w:type="dxa"/>
            <w:gridSpan w:val="2"/>
          </w:tcPr>
          <w:p w14:paraId="038EA386" w14:textId="69A03D1A" w:rsidR="00886276" w:rsidRDefault="00886276" w:rsidP="001B39F3">
            <w:r>
              <w:t>Second</w:t>
            </w:r>
          </w:p>
        </w:tc>
        <w:tc>
          <w:tcPr>
            <w:tcW w:w="945" w:type="dxa"/>
            <w:gridSpan w:val="2"/>
          </w:tcPr>
          <w:p w14:paraId="17900DC6" w14:textId="77777777" w:rsidR="00886276" w:rsidRDefault="00886276" w:rsidP="001B39F3"/>
        </w:tc>
        <w:tc>
          <w:tcPr>
            <w:tcW w:w="6058" w:type="dxa"/>
            <w:gridSpan w:val="5"/>
          </w:tcPr>
          <w:p w14:paraId="12240275" w14:textId="6B48E5B7" w:rsidR="00886276" w:rsidRDefault="00220709" w:rsidP="001B39F3">
            <w:r>
              <w:t>Christne Smith</w:t>
            </w:r>
          </w:p>
        </w:tc>
      </w:tr>
      <w:tr w:rsidR="00886276" w14:paraId="4805BA97" w14:textId="77777777" w:rsidTr="00220709">
        <w:trPr>
          <w:trHeight w:val="624"/>
        </w:trPr>
        <w:tc>
          <w:tcPr>
            <w:tcW w:w="2013" w:type="dxa"/>
            <w:gridSpan w:val="2"/>
          </w:tcPr>
          <w:p w14:paraId="426A9E78" w14:textId="4354F9D1" w:rsidR="00886276" w:rsidRDefault="00886276" w:rsidP="001B39F3">
            <w:r>
              <w:t>Third</w:t>
            </w:r>
          </w:p>
        </w:tc>
        <w:tc>
          <w:tcPr>
            <w:tcW w:w="945" w:type="dxa"/>
            <w:gridSpan w:val="2"/>
          </w:tcPr>
          <w:p w14:paraId="21E240C5" w14:textId="77777777" w:rsidR="00886276" w:rsidRDefault="00886276" w:rsidP="001B39F3"/>
        </w:tc>
        <w:tc>
          <w:tcPr>
            <w:tcW w:w="6058" w:type="dxa"/>
            <w:gridSpan w:val="5"/>
          </w:tcPr>
          <w:p w14:paraId="0F4E404E" w14:textId="154E265A" w:rsidR="00886276" w:rsidRDefault="00220709" w:rsidP="001B39F3">
            <w:r>
              <w:t>Denise Lanning</w:t>
            </w:r>
          </w:p>
        </w:tc>
      </w:tr>
      <w:tr w:rsidR="00886276" w14:paraId="55532C4D" w14:textId="77777777" w:rsidTr="00220709">
        <w:trPr>
          <w:trHeight w:val="624"/>
        </w:trPr>
        <w:tc>
          <w:tcPr>
            <w:tcW w:w="2013" w:type="dxa"/>
            <w:gridSpan w:val="2"/>
          </w:tcPr>
          <w:p w14:paraId="1ED40CEC" w14:textId="2E00ABEE" w:rsidR="00886276" w:rsidRDefault="00886276" w:rsidP="001B39F3">
            <w:r>
              <w:t>Skip</w:t>
            </w:r>
          </w:p>
        </w:tc>
        <w:tc>
          <w:tcPr>
            <w:tcW w:w="945" w:type="dxa"/>
            <w:gridSpan w:val="2"/>
          </w:tcPr>
          <w:p w14:paraId="3AD393FA" w14:textId="77777777" w:rsidR="00886276" w:rsidRDefault="00886276" w:rsidP="001B39F3"/>
        </w:tc>
        <w:tc>
          <w:tcPr>
            <w:tcW w:w="6058" w:type="dxa"/>
            <w:gridSpan w:val="5"/>
          </w:tcPr>
          <w:p w14:paraId="480079F3" w14:textId="6B97B1B7" w:rsidR="00886276" w:rsidRDefault="00515B8B" w:rsidP="001B39F3">
            <w:r>
              <w:t>Mo Westlake</w:t>
            </w:r>
          </w:p>
        </w:tc>
      </w:tr>
      <w:tr w:rsidR="00120171" w14:paraId="5FF7CDC3" w14:textId="77777777" w:rsidTr="004C4C1A">
        <w:trPr>
          <w:trHeight w:val="227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18FA9376" w14:textId="7E8FBB18" w:rsidR="00120171" w:rsidRPr="00900AB6" w:rsidRDefault="00120171" w:rsidP="00120171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220709">
              <w:rPr>
                <w:b/>
                <w:bCs/>
              </w:rPr>
              <w:t>ult</w:t>
            </w:r>
          </w:p>
        </w:tc>
      </w:tr>
      <w:tr w:rsidR="00220709" w14:paraId="67308552" w14:textId="77777777" w:rsidTr="00220709">
        <w:trPr>
          <w:trHeight w:val="624"/>
        </w:trPr>
        <w:tc>
          <w:tcPr>
            <w:tcW w:w="9016" w:type="dxa"/>
            <w:gridSpan w:val="9"/>
            <w:shd w:val="clear" w:color="auto" w:fill="EE0000"/>
          </w:tcPr>
          <w:p w14:paraId="518B4706" w14:textId="5ABB6CCA" w:rsidR="00220709" w:rsidRDefault="00220709" w:rsidP="00120171">
            <w:r>
              <w:t>Bloomfield lost 24-26</w:t>
            </w:r>
          </w:p>
        </w:tc>
      </w:tr>
    </w:tbl>
    <w:p w14:paraId="1C08931D" w14:textId="77777777" w:rsidR="007678C7" w:rsidRDefault="007678C7"/>
    <w:sectPr w:rsidR="007678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4E8A" w14:textId="77777777" w:rsidR="00120BBA" w:rsidRDefault="00120BBA" w:rsidP="00DE7B2C">
      <w:pPr>
        <w:spacing w:after="0" w:line="240" w:lineRule="auto"/>
      </w:pPr>
      <w:r>
        <w:separator/>
      </w:r>
    </w:p>
  </w:endnote>
  <w:endnote w:type="continuationSeparator" w:id="0">
    <w:p w14:paraId="62815D9F" w14:textId="77777777" w:rsidR="00120BBA" w:rsidRDefault="00120BBA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44D1" w14:textId="77777777" w:rsidR="00120BBA" w:rsidRDefault="00120BBA" w:rsidP="00DE7B2C">
      <w:pPr>
        <w:spacing w:after="0" w:line="240" w:lineRule="auto"/>
      </w:pPr>
      <w:r>
        <w:separator/>
      </w:r>
    </w:p>
  </w:footnote>
  <w:footnote w:type="continuationSeparator" w:id="0">
    <w:p w14:paraId="4BD4E2E5" w14:textId="77777777" w:rsidR="00120BBA" w:rsidRDefault="00120BBA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7A53AA48" w:rsidR="00DE7B2C" w:rsidRPr="004C4E1B" w:rsidRDefault="00220709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414C2"/>
    <w:rsid w:val="00090F50"/>
    <w:rsid w:val="00120171"/>
    <w:rsid w:val="00120BBA"/>
    <w:rsid w:val="00151B0C"/>
    <w:rsid w:val="00163BB3"/>
    <w:rsid w:val="001B39F3"/>
    <w:rsid w:val="001C4C71"/>
    <w:rsid w:val="001D1ADB"/>
    <w:rsid w:val="001D354B"/>
    <w:rsid w:val="00220709"/>
    <w:rsid w:val="0024512B"/>
    <w:rsid w:val="002616BB"/>
    <w:rsid w:val="00276014"/>
    <w:rsid w:val="0028745D"/>
    <w:rsid w:val="002A23D5"/>
    <w:rsid w:val="002D3C87"/>
    <w:rsid w:val="002D5197"/>
    <w:rsid w:val="00305109"/>
    <w:rsid w:val="00315786"/>
    <w:rsid w:val="00334BFB"/>
    <w:rsid w:val="00346A9B"/>
    <w:rsid w:val="003F5505"/>
    <w:rsid w:val="00412FB8"/>
    <w:rsid w:val="00495B85"/>
    <w:rsid w:val="004C4E1B"/>
    <w:rsid w:val="004F5862"/>
    <w:rsid w:val="005072D6"/>
    <w:rsid w:val="00515B8B"/>
    <w:rsid w:val="005E2528"/>
    <w:rsid w:val="005F1A24"/>
    <w:rsid w:val="005F71A7"/>
    <w:rsid w:val="006555A8"/>
    <w:rsid w:val="00667B88"/>
    <w:rsid w:val="006B2660"/>
    <w:rsid w:val="006D086A"/>
    <w:rsid w:val="00745DCE"/>
    <w:rsid w:val="007678C7"/>
    <w:rsid w:val="0077730F"/>
    <w:rsid w:val="00804F92"/>
    <w:rsid w:val="008509AF"/>
    <w:rsid w:val="00886276"/>
    <w:rsid w:val="008A35A6"/>
    <w:rsid w:val="008A6A04"/>
    <w:rsid w:val="00900AB6"/>
    <w:rsid w:val="0092749E"/>
    <w:rsid w:val="00940ACD"/>
    <w:rsid w:val="00991953"/>
    <w:rsid w:val="00994369"/>
    <w:rsid w:val="009D642E"/>
    <w:rsid w:val="00A003B0"/>
    <w:rsid w:val="00BC1C62"/>
    <w:rsid w:val="00CA2C04"/>
    <w:rsid w:val="00CC5FE1"/>
    <w:rsid w:val="00D160C4"/>
    <w:rsid w:val="00D46E19"/>
    <w:rsid w:val="00DE7AC8"/>
    <w:rsid w:val="00DE7B2C"/>
    <w:rsid w:val="00E14480"/>
    <w:rsid w:val="00E60C99"/>
    <w:rsid w:val="00F01F41"/>
    <w:rsid w:val="00F04B53"/>
    <w:rsid w:val="00F51DA5"/>
    <w:rsid w:val="00FC4274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2025-09-03T09:49:00Z</dcterms:created>
  <dcterms:modified xsi:type="dcterms:W3CDTF">2025-09-03T09:53:00Z</dcterms:modified>
</cp:coreProperties>
</file>